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20" w:type="dxa"/>
        <w:tblInd w:w="-365" w:type="dxa"/>
        <w:tblLook w:val="04A0" w:firstRow="1" w:lastRow="0" w:firstColumn="1" w:lastColumn="0" w:noHBand="0" w:noVBand="1"/>
      </w:tblPr>
      <w:tblGrid>
        <w:gridCol w:w="2878"/>
        <w:gridCol w:w="3057"/>
        <w:gridCol w:w="3150"/>
        <w:gridCol w:w="2975"/>
        <w:gridCol w:w="3060"/>
      </w:tblGrid>
      <w:tr w:rsidR="00A2270A" w14:paraId="22F9632A" w14:textId="77777777" w:rsidTr="006E6574">
        <w:tc>
          <w:tcPr>
            <w:tcW w:w="2878" w:type="dxa"/>
          </w:tcPr>
          <w:p w14:paraId="1B4EC7DA" w14:textId="4147FCAB" w:rsidR="00A2270A" w:rsidRPr="008A124F" w:rsidRDefault="00A2270A" w:rsidP="00A22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057" w:type="dxa"/>
          </w:tcPr>
          <w:p w14:paraId="3855C7B8" w14:textId="337C0733" w:rsidR="00A2270A" w:rsidRPr="008A124F" w:rsidRDefault="00A2270A" w:rsidP="00A22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3150" w:type="dxa"/>
          </w:tcPr>
          <w:p w14:paraId="4DDBA94C" w14:textId="04A84BED" w:rsidR="00A2270A" w:rsidRPr="008A124F" w:rsidRDefault="00A2270A" w:rsidP="00A22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975" w:type="dxa"/>
          </w:tcPr>
          <w:p w14:paraId="7EFA9F13" w14:textId="2D70BA36" w:rsidR="00A2270A" w:rsidRPr="008A124F" w:rsidRDefault="00A2270A" w:rsidP="00A22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3060" w:type="dxa"/>
          </w:tcPr>
          <w:p w14:paraId="6FB58D44" w14:textId="2EDCEF2E" w:rsidR="00A2270A" w:rsidRPr="008A124F" w:rsidRDefault="00A2270A" w:rsidP="00A22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Friday</w:t>
            </w:r>
          </w:p>
        </w:tc>
      </w:tr>
      <w:tr w:rsidR="000470B3" w:rsidRPr="0084365E" w14:paraId="72EAC547" w14:textId="77777777" w:rsidTr="006E6574">
        <w:tc>
          <w:tcPr>
            <w:tcW w:w="2878" w:type="dxa"/>
          </w:tcPr>
          <w:p w14:paraId="6908243E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Positive Psychology</w:t>
            </w:r>
          </w:p>
          <w:p w14:paraId="786345FF" w14:textId="20B7A473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10:00 am – 1</w:t>
            </w:r>
            <w:r w:rsidR="00832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7AC6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0C555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138141EC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Tim Davis</w:t>
            </w:r>
          </w:p>
          <w:p w14:paraId="60CABEFE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</w:t>
            </w:r>
          </w:p>
          <w:p w14:paraId="5D0E0252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7D7BDAC7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26 Weeks</w:t>
            </w:r>
          </w:p>
          <w:p w14:paraId="281A7906" w14:textId="13850014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667</w:t>
            </w:r>
          </w:p>
        </w:tc>
        <w:tc>
          <w:tcPr>
            <w:tcW w:w="3057" w:type="dxa"/>
          </w:tcPr>
          <w:p w14:paraId="35455FC0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DBT Meets the 12-Steps</w:t>
            </w:r>
          </w:p>
          <w:p w14:paraId="4177157A" w14:textId="44A4769D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8:00 am – 10:00 am</w:t>
            </w:r>
          </w:p>
          <w:p w14:paraId="107FC32A" w14:textId="7A74100E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Emma Segura</w:t>
            </w:r>
          </w:p>
          <w:p w14:paraId="62CFD892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283C819D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26 Weeks</w:t>
            </w:r>
          </w:p>
          <w:p w14:paraId="1AA1B1E0" w14:textId="319BCCEB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552</w:t>
            </w:r>
          </w:p>
        </w:tc>
        <w:tc>
          <w:tcPr>
            <w:tcW w:w="3150" w:type="dxa"/>
          </w:tcPr>
          <w:p w14:paraId="317AFF91" w14:textId="77777777" w:rsidR="0084365E" w:rsidRPr="0035174F" w:rsidRDefault="0084365E" w:rsidP="008436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5D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 1/27/27</w:t>
            </w:r>
          </w:p>
          <w:p w14:paraId="56AB2C59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Illness Management and Recovery (IMR)</w:t>
            </w:r>
          </w:p>
          <w:p w14:paraId="7FD147E4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am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1ABFF5CF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Emily Martinez </w:t>
            </w:r>
          </w:p>
          <w:p w14:paraId="5145C2F7" w14:textId="77777777" w:rsidR="0084365E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</w:t>
            </w:r>
          </w:p>
          <w:p w14:paraId="7C55637B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74F">
              <w:rPr>
                <w:rFonts w:ascii="Times New Roman" w:hAnsi="Times New Roman" w:cs="Times New Roman"/>
                <w:sz w:val="24"/>
                <w:szCs w:val="24"/>
              </w:rPr>
              <w:t>In-Person Only</w:t>
            </w:r>
          </w:p>
          <w:p w14:paraId="72D65925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– 24 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Weeks</w:t>
            </w:r>
          </w:p>
          <w:p w14:paraId="483197EB" w14:textId="2426DD33" w:rsidR="000470B3" w:rsidRPr="00B5032E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Group #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2975" w:type="dxa"/>
          </w:tcPr>
          <w:p w14:paraId="7C803CD4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Finding Hope after </w:t>
            </w:r>
          </w:p>
          <w:p w14:paraId="0239D8BC" w14:textId="705EB630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Grief and Loss</w:t>
            </w:r>
          </w:p>
          <w:p w14:paraId="003C43B2" w14:textId="01EE8FBE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10:00 am – 1</w:t>
            </w:r>
            <w:r w:rsidR="00597349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342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6E0BC2A5" w14:textId="3B51C4E5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Tim Davis</w:t>
            </w:r>
          </w:p>
          <w:p w14:paraId="5867DA26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2192BBC4" w14:textId="77777777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319DFF65" w14:textId="5E3EEABE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501</w:t>
            </w:r>
          </w:p>
        </w:tc>
        <w:tc>
          <w:tcPr>
            <w:tcW w:w="3060" w:type="dxa"/>
          </w:tcPr>
          <w:p w14:paraId="296A3DE7" w14:textId="5ED02C3E" w:rsidR="00892353" w:rsidRPr="00892353" w:rsidRDefault="00892353" w:rsidP="000470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35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</w:t>
            </w:r>
          </w:p>
          <w:p w14:paraId="66D5F9E5" w14:textId="635AB1F7" w:rsidR="000470B3" w:rsidRPr="00564BA4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Adult Competency Restoration</w:t>
            </w:r>
          </w:p>
          <w:p w14:paraId="39E0B10A" w14:textId="77777777" w:rsidR="000470B3" w:rsidRPr="00564BA4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9:00 am – 10:00 am</w:t>
            </w:r>
          </w:p>
          <w:p w14:paraId="7BF4A738" w14:textId="77777777" w:rsidR="000470B3" w:rsidRPr="00564BA4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Alexis</w:t>
            </w:r>
          </w:p>
          <w:p w14:paraId="73C00055" w14:textId="79E5125E" w:rsidR="000470B3" w:rsidRPr="00564BA4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27D9B9C9" w14:textId="77777777" w:rsidR="000470B3" w:rsidRPr="00564BA4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</w:p>
          <w:p w14:paraId="155B842F" w14:textId="66B92610" w:rsidR="000470B3" w:rsidRPr="00544102" w:rsidRDefault="000470B3" w:rsidP="0004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Group # 544</w:t>
            </w:r>
          </w:p>
        </w:tc>
      </w:tr>
      <w:tr w:rsidR="00E1488F" w14:paraId="0F28DB60" w14:textId="77777777" w:rsidTr="006E6574">
        <w:tc>
          <w:tcPr>
            <w:tcW w:w="2878" w:type="dxa"/>
          </w:tcPr>
          <w:p w14:paraId="09927643" w14:textId="44DEC3BA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4410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</w:t>
            </w:r>
          </w:p>
          <w:p w14:paraId="52B3D507" w14:textId="1BEDB702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Helping Women Recover</w:t>
            </w:r>
          </w:p>
          <w:p w14:paraId="58004761" w14:textId="77777777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11:00 am – 1:00 pm</w:t>
            </w:r>
          </w:p>
          <w:p w14:paraId="1DBF4C47" w14:textId="77777777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Teri White</w:t>
            </w:r>
          </w:p>
          <w:p w14:paraId="4EDDF2D2" w14:textId="77777777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33B93084" w14:textId="77777777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21 Weeks</w:t>
            </w:r>
          </w:p>
          <w:p w14:paraId="4D27C4D3" w14:textId="628703B4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# 705</w:t>
            </w:r>
          </w:p>
        </w:tc>
        <w:tc>
          <w:tcPr>
            <w:tcW w:w="3057" w:type="dxa"/>
          </w:tcPr>
          <w:p w14:paraId="5C8146D8" w14:textId="77777777" w:rsidR="00E1488F" w:rsidRPr="008506DA" w:rsidRDefault="00E1488F" w:rsidP="00E148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506DA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</w:t>
            </w:r>
          </w:p>
          <w:p w14:paraId="013EFA42" w14:textId="404E0832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Fentanyl Education</w:t>
            </w:r>
          </w:p>
          <w:p w14:paraId="68137374" w14:textId="3FA5D3BB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10:00 AM – 12:00 PM</w:t>
            </w:r>
          </w:p>
          <w:p w14:paraId="4D41178C" w14:textId="77777777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Erica Palacio</w:t>
            </w:r>
          </w:p>
          <w:p w14:paraId="553140DB" w14:textId="02681032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5D91FA15" w14:textId="3A2FFA31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A7F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 xml:space="preserve"> Tuesday Every Month</w:t>
            </w:r>
          </w:p>
          <w:p w14:paraId="09B6A4ED" w14:textId="3E7C97B9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# 743</w:t>
            </w:r>
          </w:p>
        </w:tc>
        <w:tc>
          <w:tcPr>
            <w:tcW w:w="3150" w:type="dxa"/>
          </w:tcPr>
          <w:p w14:paraId="37AE8E8B" w14:textId="77777777" w:rsidR="0084365E" w:rsidRPr="000B1FDF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Advanced Risk Reduction (FCBS)</w:t>
            </w:r>
          </w:p>
          <w:p w14:paraId="3E9F4875" w14:textId="77777777" w:rsidR="0084365E" w:rsidRPr="000B1FDF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11:30 am- 1:00 pm</w:t>
            </w:r>
          </w:p>
          <w:p w14:paraId="7FAB81CC" w14:textId="77777777" w:rsidR="0084365E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Dr. Megan Chandler</w:t>
            </w:r>
          </w:p>
          <w:p w14:paraId="719F7262" w14:textId="77777777" w:rsidR="0084365E" w:rsidRPr="000B1FDF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Jessica Espinoza</w:t>
            </w:r>
          </w:p>
          <w:p w14:paraId="0CF3FC6F" w14:textId="77777777" w:rsidR="0084365E" w:rsidRPr="000B1FDF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Group Room D</w:t>
            </w:r>
          </w:p>
          <w:p w14:paraId="0727F848" w14:textId="77777777" w:rsidR="0084365E" w:rsidRPr="000B1FDF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236CA059" w14:textId="77777777" w:rsidR="0084365E" w:rsidRPr="000B1FDF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</w:p>
          <w:p w14:paraId="3EE1DC82" w14:textId="19504708" w:rsidR="00E1488F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DF">
              <w:rPr>
                <w:rFonts w:ascii="Times New Roman" w:hAnsi="Times New Roman" w:cs="Times New Roman"/>
                <w:sz w:val="24"/>
                <w:szCs w:val="24"/>
              </w:rPr>
              <w:t>Group # 785</w:t>
            </w:r>
          </w:p>
        </w:tc>
        <w:tc>
          <w:tcPr>
            <w:tcW w:w="2975" w:type="dxa"/>
          </w:tcPr>
          <w:p w14:paraId="05F31EF3" w14:textId="77777777" w:rsidR="00E1488F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Creative Expressions for Mindfulness </w:t>
            </w:r>
          </w:p>
          <w:p w14:paraId="0BCC2EC7" w14:textId="049959C3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21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332B3FAB" w14:textId="3C9C5741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Hendrix/ Teri White</w:t>
            </w:r>
          </w:p>
          <w:p w14:paraId="1D363F84" w14:textId="14F6BD4F" w:rsidR="00E1488F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0FDC36E9" w14:textId="61A9C852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452F6DDD" w14:textId="7365B9EF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 Weeks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Bi-Weekly</w:t>
            </w:r>
          </w:p>
          <w:p w14:paraId="79D53AD8" w14:textId="54CC2D0E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02">
              <w:rPr>
                <w:rFonts w:ascii="Times New Roman" w:hAnsi="Times New Roman" w:cs="Times New Roman"/>
                <w:sz w:val="24"/>
                <w:szCs w:val="24"/>
              </w:rPr>
              <w:t>Group #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92/ 793</w:t>
            </w:r>
          </w:p>
        </w:tc>
        <w:tc>
          <w:tcPr>
            <w:tcW w:w="3060" w:type="dxa"/>
          </w:tcPr>
          <w:p w14:paraId="2B0EEB54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Women’s Healing Trauma  </w:t>
            </w:r>
          </w:p>
          <w:p w14:paraId="7666D263" w14:textId="45372CFA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9:00 am – 1</w:t>
            </w:r>
            <w:r w:rsidR="00114DC1">
              <w:rPr>
                <w:rFonts w:ascii="Times New Roman" w:hAnsi="Times New Roman" w:cs="Times New Roman"/>
                <w:sz w:val="24"/>
                <w:szCs w:val="24"/>
              </w:rPr>
              <w:t>0:3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am</w:t>
            </w:r>
          </w:p>
          <w:p w14:paraId="61A2127E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Erica Palacio</w:t>
            </w:r>
          </w:p>
          <w:p w14:paraId="21AC4B02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B/ Hybrid</w:t>
            </w:r>
          </w:p>
          <w:p w14:paraId="69C66065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043F6596" w14:textId="7A6CE645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706</w:t>
            </w:r>
          </w:p>
        </w:tc>
      </w:tr>
      <w:tr w:rsidR="00E1488F" w:rsidRPr="00B5032E" w14:paraId="0C6E1670" w14:textId="77777777" w:rsidTr="006E6574">
        <w:tc>
          <w:tcPr>
            <w:tcW w:w="2878" w:type="dxa"/>
          </w:tcPr>
          <w:p w14:paraId="3D2D9EF3" w14:textId="1D3954A9" w:rsidR="00634CBF" w:rsidRPr="00634CBF" w:rsidRDefault="00634CBF" w:rsidP="001F61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CB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</w:t>
            </w:r>
          </w:p>
          <w:p w14:paraId="3314105C" w14:textId="6E152B5E" w:rsidR="00E1488F" w:rsidRPr="00564BA4" w:rsidRDefault="00E1488F" w:rsidP="001F6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Adult Competency Restoration</w:t>
            </w:r>
          </w:p>
          <w:p w14:paraId="23C46062" w14:textId="338E36DB" w:rsidR="00E1488F" w:rsidRPr="00564BA4" w:rsidRDefault="00E1488F" w:rsidP="001F6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1:00 pm – 2:00 pm</w:t>
            </w:r>
          </w:p>
          <w:p w14:paraId="3FB2439A" w14:textId="77777777" w:rsidR="00E1488F" w:rsidRPr="00564BA4" w:rsidRDefault="00E1488F" w:rsidP="001F6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Alexis</w:t>
            </w:r>
          </w:p>
          <w:p w14:paraId="34D84708" w14:textId="60EFB6F9" w:rsidR="00E1488F" w:rsidRPr="00564BA4" w:rsidRDefault="00E1488F" w:rsidP="001F6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6829E0CF" w14:textId="77777777" w:rsidR="00E1488F" w:rsidRPr="00564BA4" w:rsidRDefault="00E1488F" w:rsidP="001F6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</w:p>
          <w:p w14:paraId="2464AEEB" w14:textId="29A25C69" w:rsidR="00E1488F" w:rsidRPr="00544102" w:rsidRDefault="00E1488F" w:rsidP="001F6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4">
              <w:rPr>
                <w:rFonts w:ascii="Times New Roman" w:hAnsi="Times New Roman" w:cs="Times New Roman"/>
                <w:sz w:val="24"/>
                <w:szCs w:val="24"/>
              </w:rPr>
              <w:t>Group # 584</w:t>
            </w:r>
          </w:p>
        </w:tc>
        <w:tc>
          <w:tcPr>
            <w:tcW w:w="3057" w:type="dxa"/>
          </w:tcPr>
          <w:p w14:paraId="0E66E14F" w14:textId="2548FABB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DBT Skills</w:t>
            </w:r>
          </w:p>
          <w:p w14:paraId="1BDE484D" w14:textId="361F6FC4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1:00 pm – </w:t>
            </w:r>
            <w:r w:rsidR="006C6471">
              <w:rPr>
                <w:rFonts w:ascii="Times New Roman" w:hAnsi="Times New Roman" w:cs="Times New Roman"/>
                <w:sz w:val="24"/>
                <w:szCs w:val="24"/>
              </w:rPr>
              <w:t>2:3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39887915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DBT Team</w:t>
            </w:r>
          </w:p>
          <w:p w14:paraId="10B56AFD" w14:textId="77777777" w:rsidR="00E1488F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</w:t>
            </w:r>
          </w:p>
          <w:p w14:paraId="4399DC91" w14:textId="3F6B4150" w:rsidR="00E1488F" w:rsidRPr="008A7F86" w:rsidRDefault="00E1488F" w:rsidP="00E148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  <w:t>In-Person Only</w:t>
            </w:r>
          </w:p>
          <w:p w14:paraId="00AF7A86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26 Weeks</w:t>
            </w:r>
          </w:p>
          <w:p w14:paraId="45973201" w14:textId="1FB80246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243</w:t>
            </w:r>
          </w:p>
        </w:tc>
        <w:tc>
          <w:tcPr>
            <w:tcW w:w="3150" w:type="dxa"/>
          </w:tcPr>
          <w:p w14:paraId="2274B9DE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SMART Recovery</w:t>
            </w:r>
          </w:p>
          <w:p w14:paraId="730B4ADE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11:30 am – 1:00 pm</w:t>
            </w:r>
          </w:p>
          <w:p w14:paraId="134422F5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Shannon Cervantes</w:t>
            </w:r>
          </w:p>
          <w:p w14:paraId="37FDD1AB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1F615D99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546638E3" w14:textId="75506D34" w:rsidR="00E1488F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547</w:t>
            </w:r>
          </w:p>
        </w:tc>
        <w:tc>
          <w:tcPr>
            <w:tcW w:w="2975" w:type="dxa"/>
          </w:tcPr>
          <w:p w14:paraId="59331192" w14:textId="77777777" w:rsidR="00AB3E5D" w:rsidRPr="008506DA" w:rsidRDefault="00AB3E5D" w:rsidP="00AB3E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506DA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</w:t>
            </w:r>
          </w:p>
          <w:p w14:paraId="1735FECF" w14:textId="77777777" w:rsidR="00AB3E5D" w:rsidRPr="008A7F86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Fentanyl Education</w:t>
            </w:r>
          </w:p>
          <w:p w14:paraId="0D7D0CD7" w14:textId="77777777" w:rsidR="00AB3E5D" w:rsidRPr="008A7F86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2:00 PM – 4:00 PM</w:t>
            </w:r>
          </w:p>
          <w:p w14:paraId="11624C14" w14:textId="77777777" w:rsidR="00AB3E5D" w:rsidRPr="008A7F86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Erica Palacio</w:t>
            </w:r>
          </w:p>
          <w:p w14:paraId="030D690C" w14:textId="77777777" w:rsidR="00AB3E5D" w:rsidRPr="008A7F86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Room B/ Hybrid</w:t>
            </w:r>
          </w:p>
          <w:p w14:paraId="3483934E" w14:textId="77777777" w:rsidR="00AB3E5D" w:rsidRPr="008A7F86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7F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 xml:space="preserve"> Thursday Every Month</w:t>
            </w:r>
          </w:p>
          <w:p w14:paraId="70A14536" w14:textId="36B6D5AE" w:rsidR="00E1488F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# 744</w:t>
            </w:r>
          </w:p>
        </w:tc>
        <w:tc>
          <w:tcPr>
            <w:tcW w:w="3060" w:type="dxa"/>
          </w:tcPr>
          <w:p w14:paraId="2B34C75D" w14:textId="3702DE1C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Relapse Prevention</w:t>
            </w:r>
          </w:p>
          <w:p w14:paraId="22D10EEF" w14:textId="052491D3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493699A0" w14:textId="38113A05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4EB06ECF" w14:textId="6C0C5CBF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6197D350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18929548" w14:textId="2035C548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C1">
              <w:rPr>
                <w:rFonts w:ascii="Times New Roman" w:hAnsi="Times New Roman" w:cs="Times New Roman"/>
                <w:sz w:val="24"/>
                <w:szCs w:val="24"/>
              </w:rPr>
              <w:t>Group # 774</w:t>
            </w:r>
          </w:p>
          <w:p w14:paraId="75E92645" w14:textId="21670A19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8F" w14:paraId="6B8C779D" w14:textId="77777777" w:rsidTr="006E6574">
        <w:tc>
          <w:tcPr>
            <w:tcW w:w="2878" w:type="dxa"/>
          </w:tcPr>
          <w:p w14:paraId="41B0BE85" w14:textId="77777777" w:rsidR="004669E5" w:rsidRPr="00EB2439" w:rsidRDefault="004669E5" w:rsidP="004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Helping Men Recover</w:t>
            </w:r>
          </w:p>
          <w:p w14:paraId="3489D905" w14:textId="77777777" w:rsidR="004669E5" w:rsidRPr="00EB2439" w:rsidRDefault="004669E5" w:rsidP="004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 xml:space="preserve">1:00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2:3</w:t>
            </w: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27577374" w14:textId="77777777" w:rsidR="004669E5" w:rsidRPr="00EB2439" w:rsidRDefault="004669E5" w:rsidP="004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Teri White</w:t>
            </w:r>
          </w:p>
          <w:p w14:paraId="60F4EC6D" w14:textId="77777777" w:rsidR="004669E5" w:rsidRPr="00EB2439" w:rsidRDefault="004669E5" w:rsidP="004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2F1EEFC9" w14:textId="77777777" w:rsidR="004669E5" w:rsidRPr="00EB2439" w:rsidRDefault="004669E5" w:rsidP="004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21 Weeks</w:t>
            </w:r>
          </w:p>
          <w:p w14:paraId="7DFCC7F6" w14:textId="50E1B1DC" w:rsidR="00153ABD" w:rsidRPr="00544102" w:rsidRDefault="004669E5" w:rsidP="004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Group # 672</w:t>
            </w:r>
          </w:p>
        </w:tc>
        <w:tc>
          <w:tcPr>
            <w:tcW w:w="3057" w:type="dxa"/>
          </w:tcPr>
          <w:p w14:paraId="733BD0CB" w14:textId="77777777" w:rsidR="000E1674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Emotional Well-Being/Acudetox</w:t>
            </w:r>
          </w:p>
          <w:p w14:paraId="58C601CB" w14:textId="77777777" w:rsidR="000E1674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p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3:00 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3F3FA0F0" w14:textId="77777777" w:rsidR="000E1674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Emily Martinez</w:t>
            </w:r>
          </w:p>
          <w:p w14:paraId="070DE903" w14:textId="77777777" w:rsidR="000E1674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Shannon Cervantes</w:t>
            </w:r>
          </w:p>
          <w:p w14:paraId="3BB0D90E" w14:textId="77777777" w:rsidR="000E1674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</w:t>
            </w:r>
          </w:p>
          <w:p w14:paraId="0A83B413" w14:textId="77777777" w:rsidR="000E1674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799FE30A" w14:textId="77777777" w:rsidR="000E1674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65903395" w14:textId="05D5E1EF" w:rsidR="00E1488F" w:rsidRPr="00544102" w:rsidRDefault="000E1674" w:rsidP="000E1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671</w:t>
            </w:r>
          </w:p>
        </w:tc>
        <w:tc>
          <w:tcPr>
            <w:tcW w:w="3150" w:type="dxa"/>
          </w:tcPr>
          <w:p w14:paraId="5C484CC3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Relapse Prevention</w:t>
            </w:r>
          </w:p>
          <w:p w14:paraId="5CB5C7B4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1:00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44BB2FB0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Sharon Mondragon</w:t>
            </w:r>
          </w:p>
          <w:p w14:paraId="5C2150F9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052C38BA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0C88EA00" w14:textId="77777777" w:rsidR="0084365E" w:rsidRPr="00544102" w:rsidRDefault="0084365E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16</w:t>
            </w:r>
          </w:p>
          <w:p w14:paraId="6817C7D9" w14:textId="1AFACC1A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14:paraId="1D35F40A" w14:textId="0FEC2EB3" w:rsidR="00AB3E5D" w:rsidRPr="00544102" w:rsidRDefault="00157A7D" w:rsidP="0015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Women’s </w:t>
            </w:r>
            <w:r w:rsidR="00AB3E5D" w:rsidRPr="00544102">
              <w:rPr>
                <w:rFonts w:ascii="Times New Roman" w:hAnsi="Times New Roman" w:cs="Times New Roman"/>
                <w:sz w:val="24"/>
                <w:szCs w:val="24"/>
              </w:rPr>
              <w:t>Anger Management MRT</w:t>
            </w:r>
          </w:p>
          <w:p w14:paraId="39DFEE0A" w14:textId="77777777" w:rsidR="00AB3E5D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3:00 pm – 5:00 pm</w:t>
            </w:r>
          </w:p>
          <w:p w14:paraId="5EBBB745" w14:textId="77777777" w:rsidR="00AB3E5D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Martinez/</w:t>
            </w:r>
          </w:p>
          <w:p w14:paraId="6272B066" w14:textId="77777777" w:rsidR="00AB3E5D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Jenna Holloway</w:t>
            </w:r>
          </w:p>
          <w:p w14:paraId="64E62D31" w14:textId="77777777" w:rsidR="00AB3E5D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C</w:t>
            </w:r>
          </w:p>
          <w:p w14:paraId="6D609F78" w14:textId="77777777" w:rsidR="00AB3E5D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2ED2A34C" w14:textId="77777777" w:rsidR="00AB3E5D" w:rsidRPr="00544102" w:rsidRDefault="00AB3E5D" w:rsidP="00AB3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8 Weeks</w:t>
            </w:r>
          </w:p>
          <w:p w14:paraId="735ABF2C" w14:textId="536D1BE5" w:rsidR="00E1488F" w:rsidRPr="00544102" w:rsidRDefault="0072175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740</w:t>
            </w:r>
          </w:p>
        </w:tc>
        <w:tc>
          <w:tcPr>
            <w:tcW w:w="3060" w:type="dxa"/>
          </w:tcPr>
          <w:p w14:paraId="0682BE89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Positive Psychology</w:t>
            </w:r>
          </w:p>
          <w:p w14:paraId="60D446DD" w14:textId="3FC3917D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10:00 am – 1</w:t>
            </w:r>
            <w:r w:rsidR="00C73D2F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FF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4AAF75DC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Tim Davis</w:t>
            </w:r>
          </w:p>
          <w:p w14:paraId="48495023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</w:t>
            </w:r>
          </w:p>
          <w:p w14:paraId="3F94390A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345D04CF" w14:textId="77777777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26 Weeks</w:t>
            </w:r>
          </w:p>
          <w:p w14:paraId="7B64F809" w14:textId="6F8E3A4F" w:rsidR="00E1488F" w:rsidRPr="00544102" w:rsidRDefault="00E1488F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673</w:t>
            </w:r>
          </w:p>
        </w:tc>
      </w:tr>
      <w:tr w:rsidR="00C128F7" w14:paraId="24DD94E9" w14:textId="77777777" w:rsidTr="006E6574">
        <w:tc>
          <w:tcPr>
            <w:tcW w:w="2878" w:type="dxa"/>
          </w:tcPr>
          <w:p w14:paraId="0F392F10" w14:textId="77777777" w:rsidR="00C87E08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76512" w14:textId="77777777" w:rsidR="00C87E08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FA83C" w14:textId="77777777" w:rsidR="00C87E08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141E3" w14:textId="77777777" w:rsidR="00C87E08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0B187" w14:textId="77777777" w:rsidR="00C87E08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04F0F" w14:textId="410799D2" w:rsidR="00C87E08" w:rsidRPr="00EB2439" w:rsidRDefault="00C87E08" w:rsidP="00E56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Writing to Thrive</w:t>
            </w:r>
          </w:p>
          <w:p w14:paraId="19C5DC53" w14:textId="77777777" w:rsidR="00C87E08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1:00 pm – 2:30 pm</w:t>
            </w:r>
          </w:p>
          <w:p w14:paraId="56A228E1" w14:textId="77777777" w:rsidR="00C87E08" w:rsidRPr="00EB2439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Jessica Espinoza 1</w:t>
            </w:r>
            <w:r w:rsidRPr="003B2F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3B2F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3B2F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week</w:t>
            </w:r>
          </w:p>
          <w:p w14:paraId="26071994" w14:textId="77777777" w:rsidR="00C87E08" w:rsidRPr="00EB2439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Emily Martinez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4A3F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3B2F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week </w:t>
            </w:r>
          </w:p>
          <w:p w14:paraId="796D146F" w14:textId="77777777" w:rsidR="00C87E08" w:rsidRPr="00EB2439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68B5E613" w14:textId="77777777" w:rsidR="00C87E08" w:rsidRPr="00EB2439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545E06AB" w14:textId="25485B91" w:rsidR="00C128F7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39">
              <w:rPr>
                <w:rFonts w:ascii="Times New Roman" w:hAnsi="Times New Roman" w:cs="Times New Roman"/>
                <w:sz w:val="24"/>
                <w:szCs w:val="24"/>
              </w:rPr>
              <w:t>Group # 798</w:t>
            </w:r>
          </w:p>
        </w:tc>
        <w:tc>
          <w:tcPr>
            <w:tcW w:w="3057" w:type="dxa"/>
          </w:tcPr>
          <w:p w14:paraId="732E280A" w14:textId="77777777" w:rsidR="007D4426" w:rsidRDefault="007D4426" w:rsidP="000E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4AC92" w14:textId="77777777" w:rsidR="000E1674" w:rsidRDefault="000E1674" w:rsidP="000E16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7BB0E756" w14:textId="77777777" w:rsidR="000E1674" w:rsidRDefault="000E1674" w:rsidP="000E16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5C03E49B" w14:textId="77777777" w:rsidR="000E1674" w:rsidRDefault="000E1674" w:rsidP="000E16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3D6FCE94" w14:textId="77777777" w:rsidR="007D4426" w:rsidRDefault="007D4426" w:rsidP="00722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89723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Women’s MRT</w:t>
            </w:r>
          </w:p>
          <w:p w14:paraId="564AE35E" w14:textId="6D139DD3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12017C32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Emily Martinez/</w:t>
            </w:r>
          </w:p>
          <w:p w14:paraId="5E0644FB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</w:t>
            </w:r>
          </w:p>
          <w:p w14:paraId="31914194" w14:textId="77777777" w:rsidR="0072231C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C</w:t>
            </w:r>
          </w:p>
          <w:p w14:paraId="2C8D8FED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4DD743AD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Up to 15 Weeks</w:t>
            </w:r>
          </w:p>
          <w:p w14:paraId="3632A1BE" w14:textId="564C0FC0" w:rsidR="00C128F7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8</w:t>
            </w:r>
          </w:p>
        </w:tc>
        <w:tc>
          <w:tcPr>
            <w:tcW w:w="3150" w:type="dxa"/>
          </w:tcPr>
          <w:p w14:paraId="21D73D85" w14:textId="77777777" w:rsidR="00051C6C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9833A" w14:textId="77777777" w:rsidR="0084365E" w:rsidRDefault="0084365E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C02F5" w14:textId="77777777" w:rsidR="0084365E" w:rsidRDefault="0084365E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D63E0" w14:textId="77777777" w:rsidR="0084365E" w:rsidRDefault="0084365E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B71AC" w14:textId="77777777" w:rsidR="0084365E" w:rsidRDefault="0084365E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DDCF2" w14:textId="72D49FD5" w:rsidR="00051C6C" w:rsidRPr="00544102" w:rsidRDefault="00051C6C" w:rsidP="00E56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Mind Over Mood</w:t>
            </w:r>
          </w:p>
          <w:p w14:paraId="466236C9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1:00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40DC9510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</w:t>
            </w:r>
          </w:p>
          <w:p w14:paraId="694F4AB2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21F17E3C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4F73C4C6" w14:textId="48848908" w:rsidR="00C128F7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202</w:t>
            </w:r>
          </w:p>
        </w:tc>
        <w:tc>
          <w:tcPr>
            <w:tcW w:w="2975" w:type="dxa"/>
          </w:tcPr>
          <w:p w14:paraId="686852F1" w14:textId="77777777" w:rsidR="00F162B5" w:rsidRDefault="00F162B5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E0611" w14:textId="77777777" w:rsidR="00F162B5" w:rsidRDefault="00F162B5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01EC8" w14:textId="77777777" w:rsidR="00F162B5" w:rsidRDefault="00F162B5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C8F80" w14:textId="77777777" w:rsidR="00F162B5" w:rsidRDefault="00F162B5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C9D5C" w14:textId="77777777" w:rsidR="00F162B5" w:rsidRDefault="00F162B5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BE965" w14:textId="693175DF" w:rsidR="0072175F" w:rsidRPr="00544102" w:rsidRDefault="0072175F" w:rsidP="00E56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SSIC</w:t>
            </w:r>
          </w:p>
          <w:p w14:paraId="3745C173" w14:textId="77777777" w:rsidR="0072175F" w:rsidRPr="00544102" w:rsidRDefault="0072175F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5:00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0A1B3910" w14:textId="77777777" w:rsidR="0072175F" w:rsidRPr="00544102" w:rsidRDefault="0072175F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</w:t>
            </w:r>
          </w:p>
          <w:p w14:paraId="5168DDF3" w14:textId="77777777" w:rsidR="0072175F" w:rsidRPr="00544102" w:rsidRDefault="0072175F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3F178387" w14:textId="77777777" w:rsidR="0072175F" w:rsidRPr="00544102" w:rsidRDefault="0072175F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20 Weeks</w:t>
            </w:r>
          </w:p>
          <w:p w14:paraId="2750B619" w14:textId="041D9A21" w:rsidR="00C128F7" w:rsidRPr="00544102" w:rsidRDefault="0072175F" w:rsidP="00721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6</w:t>
            </w:r>
          </w:p>
        </w:tc>
        <w:tc>
          <w:tcPr>
            <w:tcW w:w="3060" w:type="dxa"/>
          </w:tcPr>
          <w:p w14:paraId="2A4B5C3E" w14:textId="77777777" w:rsidR="00051C6C" w:rsidRDefault="00051C6C" w:rsidP="00D6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C0A53" w14:textId="77777777" w:rsidR="007D1DE0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3ECFC" w14:textId="77777777" w:rsidR="007D1DE0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67C19" w14:textId="77777777" w:rsidR="007D1DE0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22E33" w14:textId="77777777" w:rsidR="007D1DE0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56E36" w14:textId="2F81427F" w:rsidR="007527EB" w:rsidRPr="00C34381" w:rsidRDefault="00C34381" w:rsidP="00717A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38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lastRenderedPageBreak/>
              <w:t>GROUP ON HOLD</w:t>
            </w:r>
          </w:p>
          <w:p w14:paraId="00F405A6" w14:textId="1D569BD8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SMART Recovery</w:t>
            </w:r>
          </w:p>
          <w:p w14:paraId="2C895E57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1:00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2:30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 pm</w:t>
            </w:r>
          </w:p>
          <w:p w14:paraId="2CF4E974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Shannon Cervantes</w:t>
            </w:r>
          </w:p>
          <w:p w14:paraId="4AACCECF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6286BE37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2A919F02" w14:textId="63D98576" w:rsidR="00051C6C" w:rsidRDefault="007D1DE0" w:rsidP="0015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699</w:t>
            </w:r>
          </w:p>
          <w:p w14:paraId="5E66B293" w14:textId="7634B9AC" w:rsidR="00C128F7" w:rsidRPr="00544102" w:rsidRDefault="00C128F7" w:rsidP="00E14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C6C" w14:paraId="674E00E5" w14:textId="77777777" w:rsidTr="006E6574">
        <w:tc>
          <w:tcPr>
            <w:tcW w:w="2878" w:type="dxa"/>
          </w:tcPr>
          <w:p w14:paraId="40181050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Factors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 (FCBS)</w:t>
            </w:r>
          </w:p>
          <w:p w14:paraId="76369225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2:30 pm – 4:00 pm</w:t>
            </w:r>
          </w:p>
          <w:p w14:paraId="2691816A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Dr. Megan Chandler</w:t>
            </w:r>
          </w:p>
          <w:p w14:paraId="371E8F9B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D</w:t>
            </w:r>
          </w:p>
          <w:p w14:paraId="2A780DD1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5AB6E2F7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410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 Monday Every Month</w:t>
            </w:r>
          </w:p>
          <w:p w14:paraId="352E07FB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</w:p>
          <w:p w14:paraId="19AEEE10" w14:textId="41F4F164" w:rsidR="00051C6C" w:rsidRPr="00475E6E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448</w:t>
            </w:r>
          </w:p>
        </w:tc>
        <w:tc>
          <w:tcPr>
            <w:tcW w:w="3057" w:type="dxa"/>
          </w:tcPr>
          <w:p w14:paraId="01CFC04C" w14:textId="77777777" w:rsidR="0072231C" w:rsidRPr="00B67132" w:rsidRDefault="0072231C" w:rsidP="007223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6713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GROUP ON HOLD</w:t>
            </w:r>
          </w:p>
          <w:p w14:paraId="1A10D690" w14:textId="77777777" w:rsidR="0072231C" w:rsidRPr="008A7F86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Men’s Exploring Trauma</w:t>
            </w:r>
          </w:p>
          <w:p w14:paraId="13041993" w14:textId="77777777" w:rsidR="0072231C" w:rsidRPr="008A7F86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2:00 pm – 4:00 pm</w:t>
            </w:r>
          </w:p>
          <w:p w14:paraId="1F55DCEB" w14:textId="77777777" w:rsidR="0072231C" w:rsidRPr="008A7F86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Erica Palacio</w:t>
            </w:r>
          </w:p>
          <w:p w14:paraId="3C08E5E8" w14:textId="77777777" w:rsidR="0072231C" w:rsidRPr="008A7F86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Room B/ Hybrid</w:t>
            </w:r>
          </w:p>
          <w:p w14:paraId="3C68DA83" w14:textId="77777777" w:rsidR="0072231C" w:rsidRPr="008A7F86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1D939647" w14:textId="77777777" w:rsidR="0072231C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F86">
              <w:rPr>
                <w:rFonts w:ascii="Times New Roman" w:hAnsi="Times New Roman" w:cs="Times New Roman"/>
                <w:sz w:val="24"/>
                <w:szCs w:val="24"/>
              </w:rPr>
              <w:t>Group # 707</w:t>
            </w:r>
          </w:p>
          <w:p w14:paraId="41F8EE98" w14:textId="77777777" w:rsidR="0072231C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FA324" w14:textId="20BE66E2" w:rsidR="00051C6C" w:rsidRPr="00544102" w:rsidRDefault="00051C6C" w:rsidP="000E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54AB76A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Anger Management</w:t>
            </w:r>
          </w:p>
          <w:p w14:paraId="1E6B0C7D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3:00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0BCAECFB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Teri White</w:t>
            </w:r>
          </w:p>
          <w:p w14:paraId="02F21D4C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1D5AA45C" w14:textId="77777777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10 Weeks</w:t>
            </w:r>
          </w:p>
          <w:p w14:paraId="12529949" w14:textId="3960164C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10</w:t>
            </w:r>
          </w:p>
        </w:tc>
        <w:tc>
          <w:tcPr>
            <w:tcW w:w="2975" w:type="dxa"/>
          </w:tcPr>
          <w:p w14:paraId="6CBEDF30" w14:textId="77777777" w:rsidR="00051C6C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A2501" w14:textId="77777777" w:rsidR="000E063B" w:rsidRPr="000E063B" w:rsidRDefault="000E063B" w:rsidP="000E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1A12C" w14:textId="77777777" w:rsidR="000E063B" w:rsidRPr="000E063B" w:rsidRDefault="000E063B" w:rsidP="000E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F5A6D" w14:textId="77777777" w:rsidR="000E063B" w:rsidRPr="000E063B" w:rsidRDefault="000E063B" w:rsidP="000E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C9060" w14:textId="77777777" w:rsidR="000E063B" w:rsidRDefault="000E063B" w:rsidP="000E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60DBC" w14:textId="77777777" w:rsidR="000E063B" w:rsidRPr="000E063B" w:rsidRDefault="000E063B" w:rsidP="000E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906A5" w14:textId="77777777" w:rsidR="000E063B" w:rsidRDefault="000E063B" w:rsidP="000E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F4D01" w14:textId="643BFC53" w:rsidR="000E063B" w:rsidRPr="000E063B" w:rsidRDefault="000E063B" w:rsidP="000E0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825FF4D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Mindfulness</w:t>
            </w:r>
          </w:p>
          <w:p w14:paraId="34BFE578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1:00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40D304C9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Teri White</w:t>
            </w:r>
          </w:p>
          <w:p w14:paraId="7A6B64D7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0508736F" w14:textId="77777777" w:rsidR="007D1DE0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8 Weeks</w:t>
            </w:r>
          </w:p>
          <w:p w14:paraId="7CC9DDC6" w14:textId="30412F62" w:rsidR="00051C6C" w:rsidRPr="00544102" w:rsidRDefault="007D1DE0" w:rsidP="007D1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9</w:t>
            </w:r>
          </w:p>
        </w:tc>
      </w:tr>
      <w:tr w:rsidR="00051C6C" w14:paraId="0EB82D65" w14:textId="77777777" w:rsidTr="006E6574">
        <w:tc>
          <w:tcPr>
            <w:tcW w:w="2878" w:type="dxa"/>
          </w:tcPr>
          <w:p w14:paraId="2874CB09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Think Wise Co-Occurring</w:t>
            </w:r>
          </w:p>
          <w:p w14:paraId="239DECB7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7C8EF727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Amanda Hasenack</w:t>
            </w:r>
          </w:p>
          <w:p w14:paraId="13AC88BC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5D06479F" w14:textId="77777777" w:rsidR="00C87E08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10 Weeks</w:t>
            </w:r>
          </w:p>
          <w:p w14:paraId="63A66A83" w14:textId="54F688DC" w:rsidR="00051C6C" w:rsidRPr="00544102" w:rsidRDefault="00C87E08" w:rsidP="00C87E0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3</w:t>
            </w:r>
          </w:p>
        </w:tc>
        <w:tc>
          <w:tcPr>
            <w:tcW w:w="3057" w:type="dxa"/>
          </w:tcPr>
          <w:p w14:paraId="437DB72E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Motivation to Change</w:t>
            </w:r>
          </w:p>
          <w:p w14:paraId="48E939B3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3:00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365767A3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Sharon Mondragon</w:t>
            </w:r>
          </w:p>
          <w:p w14:paraId="522FA95D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A/ Hybrid</w:t>
            </w:r>
          </w:p>
          <w:p w14:paraId="098123C3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02510274" w14:textId="3A45B48D" w:rsidR="00051C6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5</w:t>
            </w:r>
          </w:p>
        </w:tc>
        <w:tc>
          <w:tcPr>
            <w:tcW w:w="3150" w:type="dxa"/>
          </w:tcPr>
          <w:p w14:paraId="62BF4F85" w14:textId="77777777" w:rsidR="00710C6D" w:rsidRDefault="00710C6D" w:rsidP="0071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74">
              <w:rPr>
                <w:rFonts w:ascii="Times New Roman" w:hAnsi="Times New Roman" w:cs="Times New Roman"/>
                <w:sz w:val="24"/>
                <w:szCs w:val="24"/>
              </w:rPr>
              <w:t xml:space="preserve">Positive Communication: Understanding Communication Concepts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344D74">
              <w:rPr>
                <w:rFonts w:ascii="Times New Roman" w:hAnsi="Times New Roman" w:cs="Times New Roman"/>
                <w:sz w:val="24"/>
                <w:szCs w:val="24"/>
              </w:rPr>
              <w:t xml:space="preserve"> Skills</w:t>
            </w:r>
          </w:p>
          <w:p w14:paraId="605A84E5" w14:textId="77777777" w:rsidR="00710C6D" w:rsidRDefault="00710C6D" w:rsidP="0071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4:00 pm-5:30 pm</w:t>
            </w:r>
          </w:p>
          <w:p w14:paraId="0BA92E65" w14:textId="77777777" w:rsidR="00710C6D" w:rsidRDefault="00710C6D" w:rsidP="0071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Jenna Halloway</w:t>
            </w:r>
          </w:p>
          <w:p w14:paraId="74658D10" w14:textId="77777777" w:rsidR="00710C6D" w:rsidRDefault="00710C6D" w:rsidP="0071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Room B/Hybrid</w:t>
            </w:r>
          </w:p>
          <w:p w14:paraId="78D7CDF7" w14:textId="76E19DBD" w:rsidR="00051C6C" w:rsidRPr="00544102" w:rsidRDefault="00710C6D" w:rsidP="0071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808</w:t>
            </w:r>
          </w:p>
        </w:tc>
        <w:tc>
          <w:tcPr>
            <w:tcW w:w="2975" w:type="dxa"/>
          </w:tcPr>
          <w:p w14:paraId="0A0574EC" w14:textId="7E772FFA" w:rsidR="00051C6C" w:rsidRPr="00544102" w:rsidRDefault="00051C6C" w:rsidP="00D52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3336A" w14:textId="26117E46" w:rsidR="00051C6C" w:rsidRPr="00544102" w:rsidRDefault="00051C6C" w:rsidP="0005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809" w14:paraId="5D0CBE6C" w14:textId="77777777" w:rsidTr="006E6574">
        <w:tc>
          <w:tcPr>
            <w:tcW w:w="2878" w:type="dxa"/>
          </w:tcPr>
          <w:p w14:paraId="43E49FBD" w14:textId="74DDBF3F" w:rsidR="00476809" w:rsidRPr="00D25E20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E20">
              <w:rPr>
                <w:rFonts w:ascii="Times New Roman" w:hAnsi="Times New Roman" w:cs="Times New Roman"/>
                <w:sz w:val="24"/>
                <w:szCs w:val="24"/>
              </w:rPr>
              <w:t>Self-Esteem and Self-Compassion Psychoeducation Group</w:t>
            </w:r>
          </w:p>
          <w:p w14:paraId="34D0EAB4" w14:textId="77777777" w:rsidR="00476809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pm-6:30 pm</w:t>
            </w:r>
          </w:p>
          <w:p w14:paraId="4DC8DB73" w14:textId="77777777" w:rsidR="00476809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Jessica Escobar</w:t>
            </w:r>
          </w:p>
          <w:p w14:paraId="2D979F5F" w14:textId="77777777" w:rsidR="00476809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Room C/Hybrid</w:t>
            </w:r>
          </w:p>
          <w:p w14:paraId="4AB244E5" w14:textId="2CC9DC20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#805</w:t>
            </w:r>
          </w:p>
        </w:tc>
        <w:tc>
          <w:tcPr>
            <w:tcW w:w="3057" w:type="dxa"/>
          </w:tcPr>
          <w:p w14:paraId="4CED9F17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SSIC</w:t>
            </w:r>
          </w:p>
          <w:p w14:paraId="52FD08AD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5:00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6:3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5042AE16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</w:t>
            </w:r>
          </w:p>
          <w:p w14:paraId="291D68A5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684455EF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20 Weeks</w:t>
            </w:r>
          </w:p>
          <w:p w14:paraId="3409F0CA" w14:textId="20A1A36B" w:rsidR="00476809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Group #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3150" w:type="dxa"/>
          </w:tcPr>
          <w:p w14:paraId="7BF5FE01" w14:textId="064DDBF5" w:rsidR="00710C6D" w:rsidRPr="006D11D1" w:rsidRDefault="003473B3" w:rsidP="00BD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Adult </w:t>
            </w:r>
            <w:r w:rsidR="00710C6D" w:rsidRPr="006D11D1">
              <w:rPr>
                <w:rFonts w:ascii="Times New Roman" w:hAnsi="Times New Roman" w:cs="Times New Roman"/>
                <w:sz w:val="24"/>
                <w:szCs w:val="24"/>
              </w:rPr>
              <w:t>Competency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Restoration</w:t>
            </w:r>
          </w:p>
          <w:p w14:paraId="271E684C" w14:textId="654E64F8" w:rsidR="00710C6D" w:rsidRPr="006D11D1" w:rsidRDefault="00710C6D" w:rsidP="00BD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</w:t>
            </w:r>
            <w:r w:rsidRPr="006D11D1">
              <w:rPr>
                <w:rFonts w:ascii="Times New Roman" w:hAnsi="Times New Roman" w:cs="Times New Roman"/>
                <w:sz w:val="24"/>
                <w:szCs w:val="24"/>
              </w:rPr>
              <w:t xml:space="preserve">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6:0</w:t>
            </w:r>
            <w:r w:rsidRPr="006D11D1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5493EFDE" w14:textId="77777777" w:rsidR="00710C6D" w:rsidRPr="006D11D1" w:rsidRDefault="00710C6D" w:rsidP="00BD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D1">
              <w:rPr>
                <w:rFonts w:ascii="Times New Roman" w:hAnsi="Times New Roman" w:cs="Times New Roman"/>
                <w:sz w:val="24"/>
                <w:szCs w:val="24"/>
              </w:rPr>
              <w:t>Alexis</w:t>
            </w:r>
          </w:p>
          <w:p w14:paraId="4A6603B2" w14:textId="77777777" w:rsidR="00710C6D" w:rsidRPr="006D11D1" w:rsidRDefault="00710C6D" w:rsidP="00BD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EE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Telehealth Only</w:t>
            </w:r>
          </w:p>
          <w:p w14:paraId="46A89AA8" w14:textId="77777777" w:rsidR="00710C6D" w:rsidRPr="006D11D1" w:rsidRDefault="00710C6D" w:rsidP="00BD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D1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</w:p>
          <w:p w14:paraId="7C6748ED" w14:textId="4D41F473" w:rsidR="00476809" w:rsidRPr="00544102" w:rsidRDefault="00710C6D" w:rsidP="00BD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D1">
              <w:rPr>
                <w:rFonts w:ascii="Times New Roman" w:hAnsi="Times New Roman" w:cs="Times New Roman"/>
                <w:sz w:val="24"/>
                <w:szCs w:val="24"/>
              </w:rPr>
              <w:t>Group # 409</w:t>
            </w:r>
          </w:p>
        </w:tc>
        <w:tc>
          <w:tcPr>
            <w:tcW w:w="2975" w:type="dxa"/>
          </w:tcPr>
          <w:p w14:paraId="21659A3F" w14:textId="58521D05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1DB16F6" w14:textId="6D61C685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809" w14:paraId="1B97ED41" w14:textId="77777777" w:rsidTr="006E6574">
        <w:tc>
          <w:tcPr>
            <w:tcW w:w="2878" w:type="dxa"/>
          </w:tcPr>
          <w:p w14:paraId="7651A65D" w14:textId="3AB4A494" w:rsidR="00947C09" w:rsidRPr="00544102" w:rsidRDefault="00822F32" w:rsidP="000C5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Men’s </w:t>
            </w:r>
            <w:r w:rsidR="00947C09" w:rsidRPr="00544102">
              <w:rPr>
                <w:rFonts w:ascii="Times New Roman" w:hAnsi="Times New Roman" w:cs="Times New Roman"/>
                <w:sz w:val="24"/>
                <w:szCs w:val="24"/>
              </w:rPr>
              <w:t>Anger Management MRT</w:t>
            </w:r>
          </w:p>
          <w:p w14:paraId="356833E0" w14:textId="77777777" w:rsidR="00947C09" w:rsidRPr="00544102" w:rsidRDefault="00947C09" w:rsidP="007E5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6:00 pm – 8:00 pm</w:t>
            </w:r>
          </w:p>
          <w:p w14:paraId="799AD60A" w14:textId="77777777" w:rsidR="00947C09" w:rsidRPr="00544102" w:rsidRDefault="00947C09" w:rsidP="007E5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</w:t>
            </w:r>
          </w:p>
          <w:p w14:paraId="44122A47" w14:textId="77777777" w:rsidR="00947C09" w:rsidRPr="00544102" w:rsidRDefault="00947C09" w:rsidP="007E5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</w:t>
            </w:r>
          </w:p>
          <w:p w14:paraId="07ECCE52" w14:textId="77777777" w:rsidR="00947C09" w:rsidRPr="00544102" w:rsidRDefault="00947C09" w:rsidP="007E5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22B3E22D" w14:textId="77777777" w:rsidR="00947C09" w:rsidRPr="00544102" w:rsidRDefault="00947C09" w:rsidP="007E5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8 Weeks</w:t>
            </w:r>
          </w:p>
          <w:p w14:paraId="0C6ECC2D" w14:textId="65A9201E" w:rsidR="00476809" w:rsidRPr="00544102" w:rsidRDefault="00947C09" w:rsidP="007E5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736</w:t>
            </w:r>
          </w:p>
        </w:tc>
        <w:tc>
          <w:tcPr>
            <w:tcW w:w="3057" w:type="dxa"/>
          </w:tcPr>
          <w:p w14:paraId="4A0F5CE4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Relationships in Recovery</w:t>
            </w:r>
          </w:p>
          <w:p w14:paraId="4A6B6EA5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 xml:space="preserve">5:30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:30 pm</w:t>
            </w:r>
          </w:p>
          <w:p w14:paraId="1680854A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Jenna Holloway</w:t>
            </w:r>
          </w:p>
          <w:p w14:paraId="5B861716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Telehealth Only</w:t>
            </w:r>
          </w:p>
          <w:p w14:paraId="42309177" w14:textId="77777777" w:rsidR="0072231C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12 Weeks</w:t>
            </w:r>
          </w:p>
          <w:p w14:paraId="119B983E" w14:textId="5C496057" w:rsidR="00476809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436</w:t>
            </w:r>
          </w:p>
        </w:tc>
        <w:tc>
          <w:tcPr>
            <w:tcW w:w="3150" w:type="dxa"/>
          </w:tcPr>
          <w:p w14:paraId="0E437BF1" w14:textId="6A33FA6D" w:rsidR="00BD1EE7" w:rsidRPr="00544102" w:rsidRDefault="00BD1EE7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Early Recovery Skills</w:t>
            </w:r>
          </w:p>
          <w:p w14:paraId="4DF6966E" w14:textId="77777777" w:rsidR="00BD1EE7" w:rsidRPr="00544102" w:rsidRDefault="00BD1EE7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5:00 pm – 6:30 pm</w:t>
            </w:r>
          </w:p>
          <w:p w14:paraId="07F5D78D" w14:textId="77777777" w:rsidR="00BD1EE7" w:rsidRPr="00544102" w:rsidRDefault="00BD1EE7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Erica Palacio</w:t>
            </w:r>
          </w:p>
          <w:p w14:paraId="7D5AEAAD" w14:textId="77777777" w:rsidR="00BD1EE7" w:rsidRPr="00544102" w:rsidRDefault="00BD1EE7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23E9E05E" w14:textId="77777777" w:rsidR="00BD1EE7" w:rsidRPr="00544102" w:rsidRDefault="00BD1EE7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10 Weeks</w:t>
            </w:r>
          </w:p>
          <w:p w14:paraId="192C375A" w14:textId="5E5130D1" w:rsidR="00476809" w:rsidRPr="00544102" w:rsidRDefault="00BD1EE7" w:rsidP="00843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14</w:t>
            </w:r>
          </w:p>
        </w:tc>
        <w:tc>
          <w:tcPr>
            <w:tcW w:w="2975" w:type="dxa"/>
          </w:tcPr>
          <w:p w14:paraId="50542D58" w14:textId="5127DDF8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5C64E8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809" w14:paraId="55FECA9E" w14:textId="77777777" w:rsidTr="006E6574">
        <w:tc>
          <w:tcPr>
            <w:tcW w:w="2878" w:type="dxa"/>
          </w:tcPr>
          <w:p w14:paraId="2FA91D08" w14:textId="407ECE32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1845BAF9" w14:textId="77777777" w:rsidR="0072231C" w:rsidRPr="00C82CEA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>Positive Psychology</w:t>
            </w:r>
          </w:p>
          <w:p w14:paraId="46228EF7" w14:textId="77777777" w:rsidR="0072231C" w:rsidRPr="00C82CEA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>0 pm</w:t>
            </w:r>
          </w:p>
          <w:p w14:paraId="36D36F86" w14:textId="77777777" w:rsidR="0072231C" w:rsidRPr="00C82CEA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>Tim Davis</w:t>
            </w:r>
          </w:p>
          <w:p w14:paraId="686A40B1" w14:textId="77777777" w:rsidR="0072231C" w:rsidRPr="00C82CEA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4AC">
              <w:rPr>
                <w:rFonts w:ascii="Times New Roman" w:hAnsi="Times New Roman" w:cs="Times New Roman"/>
                <w:sz w:val="24"/>
                <w:szCs w:val="24"/>
              </w:rPr>
              <w:t>Group Room D</w:t>
            </w:r>
          </w:p>
          <w:p w14:paraId="4F40BE69" w14:textId="77777777" w:rsidR="0072231C" w:rsidRPr="00C82CEA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25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01D5A282" w14:textId="77777777" w:rsidR="0072231C" w:rsidRPr="00C82CEA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EA">
              <w:rPr>
                <w:rFonts w:ascii="Times New Roman" w:hAnsi="Times New Roman" w:cs="Times New Roman"/>
                <w:sz w:val="24"/>
                <w:szCs w:val="24"/>
              </w:rPr>
              <w:t>26 Weeks</w:t>
            </w:r>
          </w:p>
          <w:p w14:paraId="05CB9766" w14:textId="7BC7F8F7" w:rsidR="00476809" w:rsidRPr="00544102" w:rsidRDefault="0072231C" w:rsidP="00722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4AC">
              <w:rPr>
                <w:rFonts w:ascii="Times New Roman" w:hAnsi="Times New Roman" w:cs="Times New Roman"/>
                <w:sz w:val="24"/>
                <w:szCs w:val="24"/>
              </w:rPr>
              <w:t>Group # 800</w:t>
            </w:r>
          </w:p>
        </w:tc>
        <w:tc>
          <w:tcPr>
            <w:tcW w:w="3150" w:type="dxa"/>
          </w:tcPr>
          <w:p w14:paraId="60919218" w14:textId="77777777" w:rsidR="0055237D" w:rsidRPr="00544102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Men’s MRT</w:t>
            </w:r>
          </w:p>
          <w:p w14:paraId="4B9E9DFA" w14:textId="77777777" w:rsidR="0055237D" w:rsidRPr="00544102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5:30 pm – 7:00 pm</w:t>
            </w:r>
          </w:p>
          <w:p w14:paraId="1F1F51F2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Emma Segura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F976764" w14:textId="77777777" w:rsidR="0055237D" w:rsidRPr="00544102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George Martinez</w:t>
            </w:r>
          </w:p>
          <w:p w14:paraId="3E661CD4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Room A</w:t>
            </w:r>
          </w:p>
          <w:p w14:paraId="6E6CBF03" w14:textId="77777777" w:rsidR="0055237D" w:rsidRPr="00544102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In-Person Only</w:t>
            </w:r>
          </w:p>
          <w:p w14:paraId="5CE8D9AA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Up to 15 Weeks</w:t>
            </w:r>
          </w:p>
          <w:p w14:paraId="6E7BCF36" w14:textId="6BF32719" w:rsidR="00476809" w:rsidRPr="00544102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02">
              <w:rPr>
                <w:rFonts w:ascii="Times New Roman" w:hAnsi="Times New Roman" w:cs="Times New Roman"/>
                <w:sz w:val="24"/>
                <w:szCs w:val="24"/>
              </w:rPr>
              <w:t>Group # 64</w:t>
            </w:r>
          </w:p>
        </w:tc>
        <w:tc>
          <w:tcPr>
            <w:tcW w:w="2975" w:type="dxa"/>
          </w:tcPr>
          <w:p w14:paraId="1EC93C70" w14:textId="0D360054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92044DE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809" w14:paraId="4425E9DA" w14:textId="77777777" w:rsidTr="006E6574">
        <w:tc>
          <w:tcPr>
            <w:tcW w:w="2878" w:type="dxa"/>
          </w:tcPr>
          <w:p w14:paraId="334B79B0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71882FBF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E519018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Anxiety and Worry</w:t>
            </w:r>
          </w:p>
          <w:p w14:paraId="2A11D990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6:00 pm – 8:00 pm</w:t>
            </w:r>
          </w:p>
          <w:p w14:paraId="09D431EC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Jessica Escobar</w:t>
            </w:r>
          </w:p>
          <w:p w14:paraId="2C8BDE96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Room B/ Hybrid</w:t>
            </w:r>
          </w:p>
          <w:p w14:paraId="0CE6EEA5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Weeks</w:t>
            </w:r>
          </w:p>
          <w:p w14:paraId="125DF4BB" w14:textId="77777777" w:rsidR="0055237D" w:rsidRDefault="0055237D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300</w:t>
            </w:r>
          </w:p>
          <w:p w14:paraId="109CB849" w14:textId="5B22C94E" w:rsidR="00476809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14:paraId="675692C5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F498FFD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809" w14:paraId="7A19D644" w14:textId="77777777" w:rsidTr="006E6574">
        <w:tc>
          <w:tcPr>
            <w:tcW w:w="2878" w:type="dxa"/>
          </w:tcPr>
          <w:p w14:paraId="1437FD6D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4301F2E6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CD03327" w14:textId="6B29E5C9" w:rsidR="00476809" w:rsidRDefault="00476809" w:rsidP="00552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14:paraId="1A473197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8464034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809" w14:paraId="4F7BB63A" w14:textId="77777777" w:rsidTr="006E6574">
        <w:tc>
          <w:tcPr>
            <w:tcW w:w="2878" w:type="dxa"/>
          </w:tcPr>
          <w:p w14:paraId="642D1933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312CA0EE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826976A" w14:textId="77777777" w:rsidR="00476809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14:paraId="1B8B85E4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29C4123" w14:textId="77777777" w:rsidR="00476809" w:rsidRPr="00544102" w:rsidRDefault="00476809" w:rsidP="00476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585959" w14:textId="77777777" w:rsidR="00492328" w:rsidRDefault="00492328" w:rsidP="002B546B"/>
    <w:sectPr w:rsidR="00492328" w:rsidSect="00023A0F">
      <w:headerReference w:type="default" r:id="rId6"/>
      <w:pgSz w:w="15840" w:h="12240" w:orient="landscape"/>
      <w:pgMar w:top="28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08293" w14:textId="77777777" w:rsidR="00AE3FBA" w:rsidRDefault="00AE3FBA" w:rsidP="00A2270A">
      <w:pPr>
        <w:spacing w:after="0" w:line="240" w:lineRule="auto"/>
      </w:pPr>
      <w:r>
        <w:separator/>
      </w:r>
    </w:p>
  </w:endnote>
  <w:endnote w:type="continuationSeparator" w:id="0">
    <w:p w14:paraId="2B1216A6" w14:textId="77777777" w:rsidR="00AE3FBA" w:rsidRDefault="00AE3FBA" w:rsidP="00A2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C5F9" w14:textId="77777777" w:rsidR="00AE3FBA" w:rsidRDefault="00AE3FBA" w:rsidP="00A2270A">
      <w:pPr>
        <w:spacing w:after="0" w:line="240" w:lineRule="auto"/>
      </w:pPr>
      <w:r>
        <w:separator/>
      </w:r>
    </w:p>
  </w:footnote>
  <w:footnote w:type="continuationSeparator" w:id="0">
    <w:p w14:paraId="1B632103" w14:textId="77777777" w:rsidR="00AE3FBA" w:rsidRDefault="00AE3FBA" w:rsidP="00A22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10AC" w14:textId="77777777" w:rsidR="004C51AB" w:rsidRDefault="004C51AB" w:rsidP="00BF5085">
    <w:pPr>
      <w:pStyle w:val="Header"/>
      <w:rPr>
        <w:rFonts w:ascii="Times New Roman" w:hAnsi="Times New Roman" w:cs="Times New Roman"/>
        <w:sz w:val="24"/>
        <w:szCs w:val="24"/>
      </w:rPr>
    </w:pPr>
  </w:p>
  <w:p w14:paraId="6C0F586B" w14:textId="3D6ADFD4" w:rsidR="008A747C" w:rsidRPr="005625B5" w:rsidRDefault="00BF5085" w:rsidP="00BF5085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5625B5">
      <w:rPr>
        <w:rFonts w:ascii="Times New Roman" w:hAnsi="Times New Roman" w:cs="Times New Roman"/>
        <w:sz w:val="24"/>
        <w:szCs w:val="24"/>
      </w:rPr>
      <w:t xml:space="preserve">Current as of </w:t>
    </w:r>
    <w:r w:rsidR="007E5161">
      <w:rPr>
        <w:rFonts w:ascii="Times New Roman" w:hAnsi="Times New Roman" w:cs="Times New Roman"/>
        <w:sz w:val="24"/>
        <w:szCs w:val="24"/>
      </w:rPr>
      <w:t>10</w:t>
    </w:r>
    <w:r w:rsidR="00F63F11">
      <w:rPr>
        <w:rFonts w:ascii="Times New Roman" w:hAnsi="Times New Roman" w:cs="Times New Roman"/>
        <w:sz w:val="24"/>
        <w:szCs w:val="24"/>
      </w:rPr>
      <w:t>/01</w:t>
    </w:r>
    <w:r w:rsidR="00E06CB8">
      <w:rPr>
        <w:rFonts w:ascii="Times New Roman" w:hAnsi="Times New Roman" w:cs="Times New Roman"/>
        <w:sz w:val="24"/>
        <w:szCs w:val="24"/>
      </w:rPr>
      <w:t>/</w:t>
    </w:r>
    <w:r w:rsidRPr="005625B5">
      <w:rPr>
        <w:rFonts w:ascii="Times New Roman" w:hAnsi="Times New Roman" w:cs="Times New Roman"/>
        <w:sz w:val="24"/>
        <w:szCs w:val="24"/>
      </w:rPr>
      <w:t>202</w:t>
    </w:r>
    <w:r w:rsidR="003C2F5D">
      <w:rPr>
        <w:rFonts w:ascii="Times New Roman" w:hAnsi="Times New Roman" w:cs="Times New Roman"/>
        <w:sz w:val="24"/>
        <w:szCs w:val="24"/>
      </w:rPr>
      <w:t>6</w:t>
    </w:r>
    <w:r w:rsidR="002E7D2F" w:rsidRPr="005625B5">
      <w:rPr>
        <w:rFonts w:ascii="Times New Roman" w:hAnsi="Times New Roman" w:cs="Times New Roman"/>
        <w:sz w:val="24"/>
        <w:szCs w:val="24"/>
      </w:rPr>
      <w:t xml:space="preserve">                                                           </w:t>
    </w:r>
    <w:r w:rsidR="00B8250F" w:rsidRPr="005625B5">
      <w:rPr>
        <w:rFonts w:ascii="Times New Roman" w:hAnsi="Times New Roman" w:cs="Times New Roman"/>
        <w:b/>
        <w:bCs/>
        <w:sz w:val="24"/>
        <w:szCs w:val="24"/>
      </w:rPr>
      <w:t>202</w:t>
    </w:r>
    <w:r w:rsidR="003C2F5D">
      <w:rPr>
        <w:rFonts w:ascii="Times New Roman" w:hAnsi="Times New Roman" w:cs="Times New Roman"/>
        <w:b/>
        <w:bCs/>
        <w:sz w:val="24"/>
        <w:szCs w:val="24"/>
      </w:rPr>
      <w:t>6</w:t>
    </w:r>
    <w:r w:rsidRPr="005625B5">
      <w:rPr>
        <w:rFonts w:ascii="Times New Roman" w:hAnsi="Times New Roman" w:cs="Times New Roman"/>
        <w:b/>
        <w:bCs/>
        <w:sz w:val="24"/>
        <w:szCs w:val="24"/>
      </w:rPr>
      <w:t xml:space="preserve"> OBH</w:t>
    </w:r>
    <w:r w:rsidR="00A2270A" w:rsidRPr="005625B5">
      <w:rPr>
        <w:rFonts w:ascii="Times New Roman" w:hAnsi="Times New Roman" w:cs="Times New Roman"/>
        <w:b/>
        <w:bCs/>
        <w:sz w:val="24"/>
        <w:szCs w:val="24"/>
      </w:rPr>
      <w:t xml:space="preserve"> Group Schedule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0A"/>
    <w:rsid w:val="000003A3"/>
    <w:rsid w:val="000004EE"/>
    <w:rsid w:val="00002D27"/>
    <w:rsid w:val="000049C1"/>
    <w:rsid w:val="00006C0C"/>
    <w:rsid w:val="00007924"/>
    <w:rsid w:val="0001004F"/>
    <w:rsid w:val="00010483"/>
    <w:rsid w:val="000111BD"/>
    <w:rsid w:val="00011A88"/>
    <w:rsid w:val="00013843"/>
    <w:rsid w:val="000147B7"/>
    <w:rsid w:val="00016786"/>
    <w:rsid w:val="00022AF2"/>
    <w:rsid w:val="00023A0F"/>
    <w:rsid w:val="000262C7"/>
    <w:rsid w:val="000276CC"/>
    <w:rsid w:val="00030723"/>
    <w:rsid w:val="000326CC"/>
    <w:rsid w:val="00032D06"/>
    <w:rsid w:val="00033DFD"/>
    <w:rsid w:val="00033E28"/>
    <w:rsid w:val="0003495F"/>
    <w:rsid w:val="000351C1"/>
    <w:rsid w:val="000361EF"/>
    <w:rsid w:val="0003795E"/>
    <w:rsid w:val="00040B24"/>
    <w:rsid w:val="00042549"/>
    <w:rsid w:val="00042F77"/>
    <w:rsid w:val="00044000"/>
    <w:rsid w:val="000470B3"/>
    <w:rsid w:val="00051C6C"/>
    <w:rsid w:val="0005560B"/>
    <w:rsid w:val="00055E4B"/>
    <w:rsid w:val="000562E8"/>
    <w:rsid w:val="00057742"/>
    <w:rsid w:val="000610C5"/>
    <w:rsid w:val="00061D9E"/>
    <w:rsid w:val="00062EAF"/>
    <w:rsid w:val="000649A9"/>
    <w:rsid w:val="00065AFA"/>
    <w:rsid w:val="000670FD"/>
    <w:rsid w:val="000673DD"/>
    <w:rsid w:val="00067C94"/>
    <w:rsid w:val="000719BE"/>
    <w:rsid w:val="0007259A"/>
    <w:rsid w:val="0007283B"/>
    <w:rsid w:val="00077C6B"/>
    <w:rsid w:val="000815BA"/>
    <w:rsid w:val="00082CAA"/>
    <w:rsid w:val="00083061"/>
    <w:rsid w:val="00090B11"/>
    <w:rsid w:val="00096576"/>
    <w:rsid w:val="000A729F"/>
    <w:rsid w:val="000A7908"/>
    <w:rsid w:val="000B13C4"/>
    <w:rsid w:val="000B1BA0"/>
    <w:rsid w:val="000B1FDF"/>
    <w:rsid w:val="000B7EE8"/>
    <w:rsid w:val="000B7F2E"/>
    <w:rsid w:val="000C0285"/>
    <w:rsid w:val="000C1152"/>
    <w:rsid w:val="000C14D2"/>
    <w:rsid w:val="000C1DB6"/>
    <w:rsid w:val="000C36CE"/>
    <w:rsid w:val="000C5554"/>
    <w:rsid w:val="000C57D8"/>
    <w:rsid w:val="000C6B57"/>
    <w:rsid w:val="000D274C"/>
    <w:rsid w:val="000D275F"/>
    <w:rsid w:val="000D3ED0"/>
    <w:rsid w:val="000D498F"/>
    <w:rsid w:val="000E063B"/>
    <w:rsid w:val="000E0F89"/>
    <w:rsid w:val="000E1674"/>
    <w:rsid w:val="000E1D8E"/>
    <w:rsid w:val="000E3EF6"/>
    <w:rsid w:val="000E44DF"/>
    <w:rsid w:val="000E46DD"/>
    <w:rsid w:val="000E6AF0"/>
    <w:rsid w:val="000F1B0B"/>
    <w:rsid w:val="000F36C0"/>
    <w:rsid w:val="000F3FC3"/>
    <w:rsid w:val="000F56D8"/>
    <w:rsid w:val="000F5E8E"/>
    <w:rsid w:val="000F72C0"/>
    <w:rsid w:val="00103060"/>
    <w:rsid w:val="00106862"/>
    <w:rsid w:val="00106D0C"/>
    <w:rsid w:val="00107148"/>
    <w:rsid w:val="0011265F"/>
    <w:rsid w:val="001129C1"/>
    <w:rsid w:val="00114C96"/>
    <w:rsid w:val="00114DC1"/>
    <w:rsid w:val="0011626F"/>
    <w:rsid w:val="001170EE"/>
    <w:rsid w:val="001229B3"/>
    <w:rsid w:val="00127848"/>
    <w:rsid w:val="00132CD4"/>
    <w:rsid w:val="00134148"/>
    <w:rsid w:val="00136F02"/>
    <w:rsid w:val="0014078E"/>
    <w:rsid w:val="00140E23"/>
    <w:rsid w:val="00141260"/>
    <w:rsid w:val="00143B3F"/>
    <w:rsid w:val="00144767"/>
    <w:rsid w:val="001452E4"/>
    <w:rsid w:val="00146BB8"/>
    <w:rsid w:val="0015260B"/>
    <w:rsid w:val="00152BCA"/>
    <w:rsid w:val="00153ABD"/>
    <w:rsid w:val="00156020"/>
    <w:rsid w:val="001565D6"/>
    <w:rsid w:val="00157A7D"/>
    <w:rsid w:val="001606CF"/>
    <w:rsid w:val="00161CCA"/>
    <w:rsid w:val="001622D6"/>
    <w:rsid w:val="0016465E"/>
    <w:rsid w:val="00165A02"/>
    <w:rsid w:val="001660B8"/>
    <w:rsid w:val="00166682"/>
    <w:rsid w:val="0017166E"/>
    <w:rsid w:val="001734C9"/>
    <w:rsid w:val="0017368E"/>
    <w:rsid w:val="001757F1"/>
    <w:rsid w:val="00175E9C"/>
    <w:rsid w:val="00176153"/>
    <w:rsid w:val="00176DDA"/>
    <w:rsid w:val="00181328"/>
    <w:rsid w:val="00181D38"/>
    <w:rsid w:val="00182BFF"/>
    <w:rsid w:val="0018372C"/>
    <w:rsid w:val="001862B4"/>
    <w:rsid w:val="001864C1"/>
    <w:rsid w:val="00186E98"/>
    <w:rsid w:val="00187830"/>
    <w:rsid w:val="001925A1"/>
    <w:rsid w:val="00193783"/>
    <w:rsid w:val="001A03AB"/>
    <w:rsid w:val="001A0E04"/>
    <w:rsid w:val="001A361B"/>
    <w:rsid w:val="001A43F8"/>
    <w:rsid w:val="001A44CE"/>
    <w:rsid w:val="001A7883"/>
    <w:rsid w:val="001B0CCB"/>
    <w:rsid w:val="001B2D32"/>
    <w:rsid w:val="001B321C"/>
    <w:rsid w:val="001C2C1F"/>
    <w:rsid w:val="001C436C"/>
    <w:rsid w:val="001C61E4"/>
    <w:rsid w:val="001D6792"/>
    <w:rsid w:val="001D6F85"/>
    <w:rsid w:val="001E07B8"/>
    <w:rsid w:val="001E220C"/>
    <w:rsid w:val="001E4DF7"/>
    <w:rsid w:val="001E5260"/>
    <w:rsid w:val="001E5C9B"/>
    <w:rsid w:val="001F214A"/>
    <w:rsid w:val="001F2D2E"/>
    <w:rsid w:val="001F61B0"/>
    <w:rsid w:val="002010CE"/>
    <w:rsid w:val="00205B53"/>
    <w:rsid w:val="00207EF4"/>
    <w:rsid w:val="00207FB4"/>
    <w:rsid w:val="00210858"/>
    <w:rsid w:val="00210F80"/>
    <w:rsid w:val="002114AE"/>
    <w:rsid w:val="002145D0"/>
    <w:rsid w:val="00221177"/>
    <w:rsid w:val="002233A8"/>
    <w:rsid w:val="002256E8"/>
    <w:rsid w:val="00226486"/>
    <w:rsid w:val="002321FA"/>
    <w:rsid w:val="00235C84"/>
    <w:rsid w:val="00241496"/>
    <w:rsid w:val="00241FE5"/>
    <w:rsid w:val="002445EE"/>
    <w:rsid w:val="00244956"/>
    <w:rsid w:val="0024545E"/>
    <w:rsid w:val="002459F3"/>
    <w:rsid w:val="00247D7C"/>
    <w:rsid w:val="00251AA6"/>
    <w:rsid w:val="00251D22"/>
    <w:rsid w:val="0025205A"/>
    <w:rsid w:val="00253715"/>
    <w:rsid w:val="002553EF"/>
    <w:rsid w:val="00255CD9"/>
    <w:rsid w:val="002600E3"/>
    <w:rsid w:val="0026014D"/>
    <w:rsid w:val="00261DE7"/>
    <w:rsid w:val="00264152"/>
    <w:rsid w:val="00266837"/>
    <w:rsid w:val="0026743A"/>
    <w:rsid w:val="00270BDA"/>
    <w:rsid w:val="002714A6"/>
    <w:rsid w:val="00274E4B"/>
    <w:rsid w:val="00276EA4"/>
    <w:rsid w:val="00276EF4"/>
    <w:rsid w:val="0027774C"/>
    <w:rsid w:val="00280952"/>
    <w:rsid w:val="0028104B"/>
    <w:rsid w:val="002813C8"/>
    <w:rsid w:val="0028229D"/>
    <w:rsid w:val="0028310D"/>
    <w:rsid w:val="00283FDA"/>
    <w:rsid w:val="00284A33"/>
    <w:rsid w:val="002919A9"/>
    <w:rsid w:val="00291E07"/>
    <w:rsid w:val="002928E0"/>
    <w:rsid w:val="0029389C"/>
    <w:rsid w:val="002938F2"/>
    <w:rsid w:val="00294AAF"/>
    <w:rsid w:val="0029572D"/>
    <w:rsid w:val="002A03D2"/>
    <w:rsid w:val="002A1841"/>
    <w:rsid w:val="002A1A4E"/>
    <w:rsid w:val="002A52BE"/>
    <w:rsid w:val="002A63F3"/>
    <w:rsid w:val="002B1680"/>
    <w:rsid w:val="002B29BE"/>
    <w:rsid w:val="002B41E1"/>
    <w:rsid w:val="002B4E92"/>
    <w:rsid w:val="002B546B"/>
    <w:rsid w:val="002B7DCB"/>
    <w:rsid w:val="002C032A"/>
    <w:rsid w:val="002C08C2"/>
    <w:rsid w:val="002C47F6"/>
    <w:rsid w:val="002C4B75"/>
    <w:rsid w:val="002C4BDD"/>
    <w:rsid w:val="002D0854"/>
    <w:rsid w:val="002D185B"/>
    <w:rsid w:val="002D2D9C"/>
    <w:rsid w:val="002D6800"/>
    <w:rsid w:val="002D6F57"/>
    <w:rsid w:val="002E757E"/>
    <w:rsid w:val="002E7D2F"/>
    <w:rsid w:val="002F00C7"/>
    <w:rsid w:val="002F081A"/>
    <w:rsid w:val="002F60A4"/>
    <w:rsid w:val="002F7AE8"/>
    <w:rsid w:val="00300E19"/>
    <w:rsid w:val="00301D35"/>
    <w:rsid w:val="003044AC"/>
    <w:rsid w:val="0030578C"/>
    <w:rsid w:val="003073E6"/>
    <w:rsid w:val="00311146"/>
    <w:rsid w:val="003117DF"/>
    <w:rsid w:val="00311D3F"/>
    <w:rsid w:val="00314A18"/>
    <w:rsid w:val="0031580F"/>
    <w:rsid w:val="00323CE6"/>
    <w:rsid w:val="0032418C"/>
    <w:rsid w:val="00324F39"/>
    <w:rsid w:val="00325189"/>
    <w:rsid w:val="0032617F"/>
    <w:rsid w:val="003301A5"/>
    <w:rsid w:val="00330639"/>
    <w:rsid w:val="00330C02"/>
    <w:rsid w:val="00331652"/>
    <w:rsid w:val="00332DD3"/>
    <w:rsid w:val="00333130"/>
    <w:rsid w:val="00333F4E"/>
    <w:rsid w:val="0033482A"/>
    <w:rsid w:val="00336DB8"/>
    <w:rsid w:val="003375E8"/>
    <w:rsid w:val="00342A7F"/>
    <w:rsid w:val="00342F59"/>
    <w:rsid w:val="00343CE7"/>
    <w:rsid w:val="0034446F"/>
    <w:rsid w:val="003444FC"/>
    <w:rsid w:val="00345328"/>
    <w:rsid w:val="0034637F"/>
    <w:rsid w:val="003468B8"/>
    <w:rsid w:val="0034690D"/>
    <w:rsid w:val="00346C4A"/>
    <w:rsid w:val="003473B3"/>
    <w:rsid w:val="00350C98"/>
    <w:rsid w:val="0035174F"/>
    <w:rsid w:val="003521EC"/>
    <w:rsid w:val="003543FC"/>
    <w:rsid w:val="00357B7B"/>
    <w:rsid w:val="00360E73"/>
    <w:rsid w:val="0036146B"/>
    <w:rsid w:val="00361AFD"/>
    <w:rsid w:val="00364115"/>
    <w:rsid w:val="00364527"/>
    <w:rsid w:val="00365E20"/>
    <w:rsid w:val="00367322"/>
    <w:rsid w:val="00370329"/>
    <w:rsid w:val="00371299"/>
    <w:rsid w:val="00371D2B"/>
    <w:rsid w:val="00373C62"/>
    <w:rsid w:val="00376FCD"/>
    <w:rsid w:val="00377D9A"/>
    <w:rsid w:val="00377FB8"/>
    <w:rsid w:val="003835CD"/>
    <w:rsid w:val="0038371E"/>
    <w:rsid w:val="00387151"/>
    <w:rsid w:val="00391291"/>
    <w:rsid w:val="00394D99"/>
    <w:rsid w:val="00397DF3"/>
    <w:rsid w:val="003A4FBB"/>
    <w:rsid w:val="003A59A3"/>
    <w:rsid w:val="003B11B0"/>
    <w:rsid w:val="003B2575"/>
    <w:rsid w:val="003B2F55"/>
    <w:rsid w:val="003B3D51"/>
    <w:rsid w:val="003C0252"/>
    <w:rsid w:val="003C0D0E"/>
    <w:rsid w:val="003C1EAC"/>
    <w:rsid w:val="003C2F5D"/>
    <w:rsid w:val="003C5F6C"/>
    <w:rsid w:val="003C7454"/>
    <w:rsid w:val="003D0EA8"/>
    <w:rsid w:val="003D1515"/>
    <w:rsid w:val="003D3884"/>
    <w:rsid w:val="003D3F05"/>
    <w:rsid w:val="003D4FBE"/>
    <w:rsid w:val="003E03E2"/>
    <w:rsid w:val="003E1D3B"/>
    <w:rsid w:val="003E3065"/>
    <w:rsid w:val="003E3ADC"/>
    <w:rsid w:val="003E6141"/>
    <w:rsid w:val="003F13B8"/>
    <w:rsid w:val="003F3096"/>
    <w:rsid w:val="003F4EA4"/>
    <w:rsid w:val="003F6176"/>
    <w:rsid w:val="003F6D7E"/>
    <w:rsid w:val="003F7145"/>
    <w:rsid w:val="00404522"/>
    <w:rsid w:val="00406893"/>
    <w:rsid w:val="00406AA3"/>
    <w:rsid w:val="00410013"/>
    <w:rsid w:val="00410C1D"/>
    <w:rsid w:val="00411A54"/>
    <w:rsid w:val="0041241E"/>
    <w:rsid w:val="00413833"/>
    <w:rsid w:val="00415440"/>
    <w:rsid w:val="00423537"/>
    <w:rsid w:val="00423C2B"/>
    <w:rsid w:val="00424C08"/>
    <w:rsid w:val="00424DF2"/>
    <w:rsid w:val="00425727"/>
    <w:rsid w:val="004269C6"/>
    <w:rsid w:val="00430D18"/>
    <w:rsid w:val="004349FF"/>
    <w:rsid w:val="00435DB8"/>
    <w:rsid w:val="00436813"/>
    <w:rsid w:val="00437CF1"/>
    <w:rsid w:val="00440257"/>
    <w:rsid w:val="004406EF"/>
    <w:rsid w:val="00440CE2"/>
    <w:rsid w:val="00446688"/>
    <w:rsid w:val="00447FC7"/>
    <w:rsid w:val="0045273A"/>
    <w:rsid w:val="00455F67"/>
    <w:rsid w:val="004567ED"/>
    <w:rsid w:val="00461533"/>
    <w:rsid w:val="00461EE1"/>
    <w:rsid w:val="0046431C"/>
    <w:rsid w:val="004669E5"/>
    <w:rsid w:val="00466CE4"/>
    <w:rsid w:val="004711DC"/>
    <w:rsid w:val="004724CD"/>
    <w:rsid w:val="00472AB4"/>
    <w:rsid w:val="00475E6E"/>
    <w:rsid w:val="00476809"/>
    <w:rsid w:val="0047780C"/>
    <w:rsid w:val="00483300"/>
    <w:rsid w:val="00483D4D"/>
    <w:rsid w:val="00484D97"/>
    <w:rsid w:val="004853FC"/>
    <w:rsid w:val="00487856"/>
    <w:rsid w:val="004911C3"/>
    <w:rsid w:val="0049143A"/>
    <w:rsid w:val="00492328"/>
    <w:rsid w:val="00496802"/>
    <w:rsid w:val="004975BB"/>
    <w:rsid w:val="004A0263"/>
    <w:rsid w:val="004A2BB4"/>
    <w:rsid w:val="004A3BF3"/>
    <w:rsid w:val="004A3FBA"/>
    <w:rsid w:val="004A5C58"/>
    <w:rsid w:val="004A5D90"/>
    <w:rsid w:val="004A63E1"/>
    <w:rsid w:val="004A694A"/>
    <w:rsid w:val="004A773A"/>
    <w:rsid w:val="004B08AA"/>
    <w:rsid w:val="004B0EFB"/>
    <w:rsid w:val="004B12E5"/>
    <w:rsid w:val="004B1685"/>
    <w:rsid w:val="004B1B0E"/>
    <w:rsid w:val="004B39CB"/>
    <w:rsid w:val="004B5AC9"/>
    <w:rsid w:val="004C3CDD"/>
    <w:rsid w:val="004C51AB"/>
    <w:rsid w:val="004C65EF"/>
    <w:rsid w:val="004D12ED"/>
    <w:rsid w:val="004D2D4F"/>
    <w:rsid w:val="004D47E0"/>
    <w:rsid w:val="004E00A2"/>
    <w:rsid w:val="004E0256"/>
    <w:rsid w:val="004E3F69"/>
    <w:rsid w:val="004E434D"/>
    <w:rsid w:val="004E5815"/>
    <w:rsid w:val="004E6706"/>
    <w:rsid w:val="004F0ACF"/>
    <w:rsid w:val="004F594D"/>
    <w:rsid w:val="004F6309"/>
    <w:rsid w:val="004F6EC4"/>
    <w:rsid w:val="005010C1"/>
    <w:rsid w:val="005016A3"/>
    <w:rsid w:val="005028C7"/>
    <w:rsid w:val="005052D0"/>
    <w:rsid w:val="005078B2"/>
    <w:rsid w:val="005149DC"/>
    <w:rsid w:val="00521F79"/>
    <w:rsid w:val="00522E81"/>
    <w:rsid w:val="0052571B"/>
    <w:rsid w:val="005274DC"/>
    <w:rsid w:val="005306F9"/>
    <w:rsid w:val="00532F77"/>
    <w:rsid w:val="00532F89"/>
    <w:rsid w:val="0053303A"/>
    <w:rsid w:val="0053402F"/>
    <w:rsid w:val="00535B45"/>
    <w:rsid w:val="0054055D"/>
    <w:rsid w:val="00540672"/>
    <w:rsid w:val="00541692"/>
    <w:rsid w:val="00542801"/>
    <w:rsid w:val="00544102"/>
    <w:rsid w:val="005445BD"/>
    <w:rsid w:val="00544F1A"/>
    <w:rsid w:val="00546617"/>
    <w:rsid w:val="00551694"/>
    <w:rsid w:val="0055237D"/>
    <w:rsid w:val="0055240F"/>
    <w:rsid w:val="00554778"/>
    <w:rsid w:val="00560AB5"/>
    <w:rsid w:val="005625B5"/>
    <w:rsid w:val="00563599"/>
    <w:rsid w:val="0056442B"/>
    <w:rsid w:val="00564BA4"/>
    <w:rsid w:val="00565B1F"/>
    <w:rsid w:val="00566140"/>
    <w:rsid w:val="00567633"/>
    <w:rsid w:val="0057103F"/>
    <w:rsid w:val="00573E2E"/>
    <w:rsid w:val="00574586"/>
    <w:rsid w:val="0057479D"/>
    <w:rsid w:val="00576DFC"/>
    <w:rsid w:val="005802F6"/>
    <w:rsid w:val="00581B7F"/>
    <w:rsid w:val="00582028"/>
    <w:rsid w:val="005829C6"/>
    <w:rsid w:val="005837E2"/>
    <w:rsid w:val="00584183"/>
    <w:rsid w:val="00585439"/>
    <w:rsid w:val="00587388"/>
    <w:rsid w:val="00587F77"/>
    <w:rsid w:val="00591FB4"/>
    <w:rsid w:val="00593C87"/>
    <w:rsid w:val="005953A3"/>
    <w:rsid w:val="005957D4"/>
    <w:rsid w:val="00597349"/>
    <w:rsid w:val="005A06EC"/>
    <w:rsid w:val="005A085E"/>
    <w:rsid w:val="005A0FA1"/>
    <w:rsid w:val="005A11E3"/>
    <w:rsid w:val="005A18CE"/>
    <w:rsid w:val="005A3CB4"/>
    <w:rsid w:val="005A5538"/>
    <w:rsid w:val="005A58CC"/>
    <w:rsid w:val="005A6125"/>
    <w:rsid w:val="005A6551"/>
    <w:rsid w:val="005A702F"/>
    <w:rsid w:val="005B4E65"/>
    <w:rsid w:val="005B638F"/>
    <w:rsid w:val="005C1602"/>
    <w:rsid w:val="005C4326"/>
    <w:rsid w:val="005C4CAB"/>
    <w:rsid w:val="005C4E0B"/>
    <w:rsid w:val="005C5C1B"/>
    <w:rsid w:val="005D02CC"/>
    <w:rsid w:val="005D395F"/>
    <w:rsid w:val="005D7DB3"/>
    <w:rsid w:val="005D7F9D"/>
    <w:rsid w:val="005E1246"/>
    <w:rsid w:val="005E13CA"/>
    <w:rsid w:val="005E2060"/>
    <w:rsid w:val="005E2D53"/>
    <w:rsid w:val="005E3151"/>
    <w:rsid w:val="005E46FD"/>
    <w:rsid w:val="005E4C1A"/>
    <w:rsid w:val="005F067B"/>
    <w:rsid w:val="005F106C"/>
    <w:rsid w:val="005F1905"/>
    <w:rsid w:val="005F4301"/>
    <w:rsid w:val="005F5438"/>
    <w:rsid w:val="005F58C4"/>
    <w:rsid w:val="005F63AA"/>
    <w:rsid w:val="00605DAF"/>
    <w:rsid w:val="00606141"/>
    <w:rsid w:val="00606246"/>
    <w:rsid w:val="00607444"/>
    <w:rsid w:val="006111BB"/>
    <w:rsid w:val="00613133"/>
    <w:rsid w:val="00616BCB"/>
    <w:rsid w:val="0061724A"/>
    <w:rsid w:val="00617F1A"/>
    <w:rsid w:val="00617FDC"/>
    <w:rsid w:val="00623746"/>
    <w:rsid w:val="00625624"/>
    <w:rsid w:val="00625963"/>
    <w:rsid w:val="00626E68"/>
    <w:rsid w:val="00631319"/>
    <w:rsid w:val="00634CBF"/>
    <w:rsid w:val="00635F8C"/>
    <w:rsid w:val="0063729F"/>
    <w:rsid w:val="00637F69"/>
    <w:rsid w:val="00640006"/>
    <w:rsid w:val="006409EB"/>
    <w:rsid w:val="0064149F"/>
    <w:rsid w:val="006414BE"/>
    <w:rsid w:val="00641730"/>
    <w:rsid w:val="006422EA"/>
    <w:rsid w:val="00642360"/>
    <w:rsid w:val="0064690D"/>
    <w:rsid w:val="00647662"/>
    <w:rsid w:val="00650934"/>
    <w:rsid w:val="00650B10"/>
    <w:rsid w:val="00650D27"/>
    <w:rsid w:val="00657713"/>
    <w:rsid w:val="0066080E"/>
    <w:rsid w:val="00660829"/>
    <w:rsid w:val="00660C07"/>
    <w:rsid w:val="00661388"/>
    <w:rsid w:val="00661FEF"/>
    <w:rsid w:val="0066317A"/>
    <w:rsid w:val="00665154"/>
    <w:rsid w:val="006660DD"/>
    <w:rsid w:val="00667623"/>
    <w:rsid w:val="00667B17"/>
    <w:rsid w:val="006704CC"/>
    <w:rsid w:val="00670844"/>
    <w:rsid w:val="00671D5E"/>
    <w:rsid w:val="0067299A"/>
    <w:rsid w:val="00672DED"/>
    <w:rsid w:val="006749DF"/>
    <w:rsid w:val="00675BEA"/>
    <w:rsid w:val="00676775"/>
    <w:rsid w:val="00680FB5"/>
    <w:rsid w:val="00683071"/>
    <w:rsid w:val="0068357E"/>
    <w:rsid w:val="00684DE0"/>
    <w:rsid w:val="00684FE0"/>
    <w:rsid w:val="006859DA"/>
    <w:rsid w:val="00686242"/>
    <w:rsid w:val="0068779C"/>
    <w:rsid w:val="006879E9"/>
    <w:rsid w:val="00687D1C"/>
    <w:rsid w:val="00690108"/>
    <w:rsid w:val="00690949"/>
    <w:rsid w:val="00690F93"/>
    <w:rsid w:val="006931F2"/>
    <w:rsid w:val="006A012F"/>
    <w:rsid w:val="006A3588"/>
    <w:rsid w:val="006A60AC"/>
    <w:rsid w:val="006B37B2"/>
    <w:rsid w:val="006B3DCF"/>
    <w:rsid w:val="006C0114"/>
    <w:rsid w:val="006C48C6"/>
    <w:rsid w:val="006C6319"/>
    <w:rsid w:val="006C6471"/>
    <w:rsid w:val="006C7A7D"/>
    <w:rsid w:val="006D0961"/>
    <w:rsid w:val="006D0D08"/>
    <w:rsid w:val="006D11D1"/>
    <w:rsid w:val="006D3189"/>
    <w:rsid w:val="006D52F4"/>
    <w:rsid w:val="006D562B"/>
    <w:rsid w:val="006D6721"/>
    <w:rsid w:val="006D770A"/>
    <w:rsid w:val="006D7CB7"/>
    <w:rsid w:val="006E2505"/>
    <w:rsid w:val="006E41AE"/>
    <w:rsid w:val="006E6574"/>
    <w:rsid w:val="006E6764"/>
    <w:rsid w:val="006E71BC"/>
    <w:rsid w:val="006E760E"/>
    <w:rsid w:val="006E7EC8"/>
    <w:rsid w:val="006F0C5A"/>
    <w:rsid w:val="006F1CAE"/>
    <w:rsid w:val="006F20ED"/>
    <w:rsid w:val="006F4215"/>
    <w:rsid w:val="006F5DB7"/>
    <w:rsid w:val="006F6B97"/>
    <w:rsid w:val="006F6EB9"/>
    <w:rsid w:val="00700BDD"/>
    <w:rsid w:val="00700F64"/>
    <w:rsid w:val="0070191C"/>
    <w:rsid w:val="00704256"/>
    <w:rsid w:val="007042F1"/>
    <w:rsid w:val="007049F8"/>
    <w:rsid w:val="00705736"/>
    <w:rsid w:val="00710C6D"/>
    <w:rsid w:val="00717AD4"/>
    <w:rsid w:val="00717F59"/>
    <w:rsid w:val="007206E3"/>
    <w:rsid w:val="007207AE"/>
    <w:rsid w:val="00720878"/>
    <w:rsid w:val="0072175F"/>
    <w:rsid w:val="007220C6"/>
    <w:rsid w:val="0072231C"/>
    <w:rsid w:val="00724CEF"/>
    <w:rsid w:val="00725696"/>
    <w:rsid w:val="00733039"/>
    <w:rsid w:val="00733E50"/>
    <w:rsid w:val="00737728"/>
    <w:rsid w:val="00742267"/>
    <w:rsid w:val="00742D0E"/>
    <w:rsid w:val="007462B3"/>
    <w:rsid w:val="00747676"/>
    <w:rsid w:val="00750561"/>
    <w:rsid w:val="007527EB"/>
    <w:rsid w:val="00754DFF"/>
    <w:rsid w:val="00757D4B"/>
    <w:rsid w:val="0076040D"/>
    <w:rsid w:val="00760591"/>
    <w:rsid w:val="007608D3"/>
    <w:rsid w:val="00761252"/>
    <w:rsid w:val="007634B1"/>
    <w:rsid w:val="00766246"/>
    <w:rsid w:val="00766BE4"/>
    <w:rsid w:val="0076765F"/>
    <w:rsid w:val="00773276"/>
    <w:rsid w:val="00773CF9"/>
    <w:rsid w:val="00776C46"/>
    <w:rsid w:val="00786132"/>
    <w:rsid w:val="00786C49"/>
    <w:rsid w:val="00792604"/>
    <w:rsid w:val="00792FED"/>
    <w:rsid w:val="0079538E"/>
    <w:rsid w:val="00796006"/>
    <w:rsid w:val="007972D5"/>
    <w:rsid w:val="007A5091"/>
    <w:rsid w:val="007A5A96"/>
    <w:rsid w:val="007B13C6"/>
    <w:rsid w:val="007B25F7"/>
    <w:rsid w:val="007B3961"/>
    <w:rsid w:val="007B556B"/>
    <w:rsid w:val="007B6728"/>
    <w:rsid w:val="007C07E7"/>
    <w:rsid w:val="007C1351"/>
    <w:rsid w:val="007C38B6"/>
    <w:rsid w:val="007C4A5C"/>
    <w:rsid w:val="007C5737"/>
    <w:rsid w:val="007C67CA"/>
    <w:rsid w:val="007D1DE0"/>
    <w:rsid w:val="007D28E2"/>
    <w:rsid w:val="007D4426"/>
    <w:rsid w:val="007D45DB"/>
    <w:rsid w:val="007D57B4"/>
    <w:rsid w:val="007D6D0D"/>
    <w:rsid w:val="007E0C1D"/>
    <w:rsid w:val="007E0CF6"/>
    <w:rsid w:val="007E361C"/>
    <w:rsid w:val="007E5161"/>
    <w:rsid w:val="007F0CC5"/>
    <w:rsid w:val="007F7392"/>
    <w:rsid w:val="008025C3"/>
    <w:rsid w:val="00802957"/>
    <w:rsid w:val="0080722E"/>
    <w:rsid w:val="008106AF"/>
    <w:rsid w:val="008114F6"/>
    <w:rsid w:val="0081275D"/>
    <w:rsid w:val="008136AC"/>
    <w:rsid w:val="00814F54"/>
    <w:rsid w:val="008150D9"/>
    <w:rsid w:val="00820CB9"/>
    <w:rsid w:val="00821C44"/>
    <w:rsid w:val="00822F32"/>
    <w:rsid w:val="008230D0"/>
    <w:rsid w:val="0082446F"/>
    <w:rsid w:val="00824978"/>
    <w:rsid w:val="00824A54"/>
    <w:rsid w:val="00827EE6"/>
    <w:rsid w:val="00830EB9"/>
    <w:rsid w:val="0083293E"/>
    <w:rsid w:val="00832EB1"/>
    <w:rsid w:val="00833C2E"/>
    <w:rsid w:val="00835620"/>
    <w:rsid w:val="008417F1"/>
    <w:rsid w:val="00841929"/>
    <w:rsid w:val="0084321B"/>
    <w:rsid w:val="00843567"/>
    <w:rsid w:val="0084365E"/>
    <w:rsid w:val="008455D4"/>
    <w:rsid w:val="00846684"/>
    <w:rsid w:val="008506DA"/>
    <w:rsid w:val="008539EE"/>
    <w:rsid w:val="00853FFD"/>
    <w:rsid w:val="008542DB"/>
    <w:rsid w:val="00855294"/>
    <w:rsid w:val="0086003D"/>
    <w:rsid w:val="00860C52"/>
    <w:rsid w:val="0086704B"/>
    <w:rsid w:val="008675DF"/>
    <w:rsid w:val="00867C1F"/>
    <w:rsid w:val="008717CB"/>
    <w:rsid w:val="00873026"/>
    <w:rsid w:val="00874069"/>
    <w:rsid w:val="00875A48"/>
    <w:rsid w:val="0088201A"/>
    <w:rsid w:val="008833BB"/>
    <w:rsid w:val="00883D3E"/>
    <w:rsid w:val="00884494"/>
    <w:rsid w:val="00884CAC"/>
    <w:rsid w:val="00892353"/>
    <w:rsid w:val="00893754"/>
    <w:rsid w:val="008944CD"/>
    <w:rsid w:val="00894658"/>
    <w:rsid w:val="00894FFC"/>
    <w:rsid w:val="008958A8"/>
    <w:rsid w:val="00895D8B"/>
    <w:rsid w:val="008977D9"/>
    <w:rsid w:val="00897D3E"/>
    <w:rsid w:val="008A08BA"/>
    <w:rsid w:val="008A124F"/>
    <w:rsid w:val="008A1A09"/>
    <w:rsid w:val="008A1E82"/>
    <w:rsid w:val="008A204C"/>
    <w:rsid w:val="008A6EE9"/>
    <w:rsid w:val="008A747C"/>
    <w:rsid w:val="008A7F86"/>
    <w:rsid w:val="008B180C"/>
    <w:rsid w:val="008B1CEC"/>
    <w:rsid w:val="008B56DB"/>
    <w:rsid w:val="008C0E57"/>
    <w:rsid w:val="008D106F"/>
    <w:rsid w:val="008D24DE"/>
    <w:rsid w:val="008D5626"/>
    <w:rsid w:val="008D5E13"/>
    <w:rsid w:val="008D691F"/>
    <w:rsid w:val="008D70F9"/>
    <w:rsid w:val="008D72C4"/>
    <w:rsid w:val="008E5922"/>
    <w:rsid w:val="008E6008"/>
    <w:rsid w:val="008E6A15"/>
    <w:rsid w:val="008E705A"/>
    <w:rsid w:val="008E796D"/>
    <w:rsid w:val="008F1DEF"/>
    <w:rsid w:val="008F22B5"/>
    <w:rsid w:val="008F2E77"/>
    <w:rsid w:val="008F37F7"/>
    <w:rsid w:val="008F7516"/>
    <w:rsid w:val="008F7635"/>
    <w:rsid w:val="009054D2"/>
    <w:rsid w:val="009056E0"/>
    <w:rsid w:val="00906672"/>
    <w:rsid w:val="009067A9"/>
    <w:rsid w:val="0090777D"/>
    <w:rsid w:val="00911966"/>
    <w:rsid w:val="009121F8"/>
    <w:rsid w:val="00913305"/>
    <w:rsid w:val="009160C3"/>
    <w:rsid w:val="009168CC"/>
    <w:rsid w:val="00917300"/>
    <w:rsid w:val="0092042C"/>
    <w:rsid w:val="0092117A"/>
    <w:rsid w:val="00921B1A"/>
    <w:rsid w:val="00922604"/>
    <w:rsid w:val="00923781"/>
    <w:rsid w:val="00924F95"/>
    <w:rsid w:val="00926684"/>
    <w:rsid w:val="00926B8E"/>
    <w:rsid w:val="0093297A"/>
    <w:rsid w:val="009342A8"/>
    <w:rsid w:val="00940179"/>
    <w:rsid w:val="00942251"/>
    <w:rsid w:val="0094246B"/>
    <w:rsid w:val="00942941"/>
    <w:rsid w:val="009436C7"/>
    <w:rsid w:val="00947C09"/>
    <w:rsid w:val="00952F89"/>
    <w:rsid w:val="00953E74"/>
    <w:rsid w:val="00955E7F"/>
    <w:rsid w:val="009611D9"/>
    <w:rsid w:val="00967B62"/>
    <w:rsid w:val="009700B7"/>
    <w:rsid w:val="00970627"/>
    <w:rsid w:val="00970FF4"/>
    <w:rsid w:val="0097332E"/>
    <w:rsid w:val="009737C2"/>
    <w:rsid w:val="0097547A"/>
    <w:rsid w:val="009760F3"/>
    <w:rsid w:val="00976569"/>
    <w:rsid w:val="0097733F"/>
    <w:rsid w:val="009813F0"/>
    <w:rsid w:val="009910FD"/>
    <w:rsid w:val="009921E0"/>
    <w:rsid w:val="009A4A32"/>
    <w:rsid w:val="009A6981"/>
    <w:rsid w:val="009B085A"/>
    <w:rsid w:val="009B2A6E"/>
    <w:rsid w:val="009B2C47"/>
    <w:rsid w:val="009B439F"/>
    <w:rsid w:val="009B4F7C"/>
    <w:rsid w:val="009B68AC"/>
    <w:rsid w:val="009C1061"/>
    <w:rsid w:val="009C4799"/>
    <w:rsid w:val="009C4A06"/>
    <w:rsid w:val="009C60E9"/>
    <w:rsid w:val="009C63D0"/>
    <w:rsid w:val="009C7129"/>
    <w:rsid w:val="009C7280"/>
    <w:rsid w:val="009D31BA"/>
    <w:rsid w:val="009D5941"/>
    <w:rsid w:val="009D6B93"/>
    <w:rsid w:val="009E015E"/>
    <w:rsid w:val="009E04F5"/>
    <w:rsid w:val="009E15B9"/>
    <w:rsid w:val="009E2C4D"/>
    <w:rsid w:val="009E41F8"/>
    <w:rsid w:val="009E6A7B"/>
    <w:rsid w:val="009E75CA"/>
    <w:rsid w:val="009F055C"/>
    <w:rsid w:val="009F0A50"/>
    <w:rsid w:val="009F0D0A"/>
    <w:rsid w:val="009F1FE6"/>
    <w:rsid w:val="009F7132"/>
    <w:rsid w:val="009F7147"/>
    <w:rsid w:val="009F785C"/>
    <w:rsid w:val="00A00E77"/>
    <w:rsid w:val="00A03762"/>
    <w:rsid w:val="00A040D6"/>
    <w:rsid w:val="00A04A14"/>
    <w:rsid w:val="00A0604D"/>
    <w:rsid w:val="00A06427"/>
    <w:rsid w:val="00A076D2"/>
    <w:rsid w:val="00A132F3"/>
    <w:rsid w:val="00A15051"/>
    <w:rsid w:val="00A16AEB"/>
    <w:rsid w:val="00A22159"/>
    <w:rsid w:val="00A2270A"/>
    <w:rsid w:val="00A2356F"/>
    <w:rsid w:val="00A244F5"/>
    <w:rsid w:val="00A26AD8"/>
    <w:rsid w:val="00A31D35"/>
    <w:rsid w:val="00A3471C"/>
    <w:rsid w:val="00A409F8"/>
    <w:rsid w:val="00A44260"/>
    <w:rsid w:val="00A444B0"/>
    <w:rsid w:val="00A4461B"/>
    <w:rsid w:val="00A455DF"/>
    <w:rsid w:val="00A469EA"/>
    <w:rsid w:val="00A46AF4"/>
    <w:rsid w:val="00A5131A"/>
    <w:rsid w:val="00A51A0A"/>
    <w:rsid w:val="00A524B5"/>
    <w:rsid w:val="00A62458"/>
    <w:rsid w:val="00A70FCC"/>
    <w:rsid w:val="00A72202"/>
    <w:rsid w:val="00A7583E"/>
    <w:rsid w:val="00A76CF4"/>
    <w:rsid w:val="00A76EF2"/>
    <w:rsid w:val="00A80709"/>
    <w:rsid w:val="00A83FBF"/>
    <w:rsid w:val="00A8713C"/>
    <w:rsid w:val="00A901ED"/>
    <w:rsid w:val="00A9098B"/>
    <w:rsid w:val="00A94A24"/>
    <w:rsid w:val="00A97666"/>
    <w:rsid w:val="00AA189D"/>
    <w:rsid w:val="00AA1E26"/>
    <w:rsid w:val="00AA3726"/>
    <w:rsid w:val="00AA3A6D"/>
    <w:rsid w:val="00AA4874"/>
    <w:rsid w:val="00AA6C12"/>
    <w:rsid w:val="00AA7F19"/>
    <w:rsid w:val="00AB14D5"/>
    <w:rsid w:val="00AB3737"/>
    <w:rsid w:val="00AB3E5D"/>
    <w:rsid w:val="00AB474A"/>
    <w:rsid w:val="00AB7208"/>
    <w:rsid w:val="00AB7933"/>
    <w:rsid w:val="00AC09CA"/>
    <w:rsid w:val="00AC3352"/>
    <w:rsid w:val="00AC7D57"/>
    <w:rsid w:val="00AD3141"/>
    <w:rsid w:val="00AD45E8"/>
    <w:rsid w:val="00AD7057"/>
    <w:rsid w:val="00AD73AE"/>
    <w:rsid w:val="00AD7CD8"/>
    <w:rsid w:val="00AE1690"/>
    <w:rsid w:val="00AE3FBA"/>
    <w:rsid w:val="00AF11B2"/>
    <w:rsid w:val="00AF394B"/>
    <w:rsid w:val="00AF5F00"/>
    <w:rsid w:val="00AF795E"/>
    <w:rsid w:val="00B0314D"/>
    <w:rsid w:val="00B04888"/>
    <w:rsid w:val="00B05A0E"/>
    <w:rsid w:val="00B066AD"/>
    <w:rsid w:val="00B0746E"/>
    <w:rsid w:val="00B07A2F"/>
    <w:rsid w:val="00B07C90"/>
    <w:rsid w:val="00B07CA4"/>
    <w:rsid w:val="00B104FF"/>
    <w:rsid w:val="00B12EE9"/>
    <w:rsid w:val="00B13D1B"/>
    <w:rsid w:val="00B16179"/>
    <w:rsid w:val="00B1774C"/>
    <w:rsid w:val="00B20698"/>
    <w:rsid w:val="00B23A06"/>
    <w:rsid w:val="00B256D5"/>
    <w:rsid w:val="00B25897"/>
    <w:rsid w:val="00B26373"/>
    <w:rsid w:val="00B27402"/>
    <w:rsid w:val="00B2745D"/>
    <w:rsid w:val="00B31361"/>
    <w:rsid w:val="00B31A4D"/>
    <w:rsid w:val="00B32596"/>
    <w:rsid w:val="00B32E33"/>
    <w:rsid w:val="00B33E37"/>
    <w:rsid w:val="00B35345"/>
    <w:rsid w:val="00B353FD"/>
    <w:rsid w:val="00B373B8"/>
    <w:rsid w:val="00B375C3"/>
    <w:rsid w:val="00B403BB"/>
    <w:rsid w:val="00B40BA2"/>
    <w:rsid w:val="00B41D79"/>
    <w:rsid w:val="00B41F66"/>
    <w:rsid w:val="00B4552A"/>
    <w:rsid w:val="00B464D1"/>
    <w:rsid w:val="00B46954"/>
    <w:rsid w:val="00B4767F"/>
    <w:rsid w:val="00B5032E"/>
    <w:rsid w:val="00B52A1E"/>
    <w:rsid w:val="00B530CA"/>
    <w:rsid w:val="00B55000"/>
    <w:rsid w:val="00B57C99"/>
    <w:rsid w:val="00B60ECA"/>
    <w:rsid w:val="00B62051"/>
    <w:rsid w:val="00B63763"/>
    <w:rsid w:val="00B63E43"/>
    <w:rsid w:val="00B644B7"/>
    <w:rsid w:val="00B64EF3"/>
    <w:rsid w:val="00B656BB"/>
    <w:rsid w:val="00B66B7A"/>
    <w:rsid w:val="00B67132"/>
    <w:rsid w:val="00B67697"/>
    <w:rsid w:val="00B70F55"/>
    <w:rsid w:val="00B7542F"/>
    <w:rsid w:val="00B77838"/>
    <w:rsid w:val="00B80AC3"/>
    <w:rsid w:val="00B8250F"/>
    <w:rsid w:val="00B87322"/>
    <w:rsid w:val="00B952F0"/>
    <w:rsid w:val="00B96365"/>
    <w:rsid w:val="00B96A09"/>
    <w:rsid w:val="00BA00B9"/>
    <w:rsid w:val="00BA0474"/>
    <w:rsid w:val="00BA1453"/>
    <w:rsid w:val="00BA2252"/>
    <w:rsid w:val="00BA28B2"/>
    <w:rsid w:val="00BA2964"/>
    <w:rsid w:val="00BA30A1"/>
    <w:rsid w:val="00BA43E8"/>
    <w:rsid w:val="00BA4DF4"/>
    <w:rsid w:val="00BB08DA"/>
    <w:rsid w:val="00BB0A5C"/>
    <w:rsid w:val="00BB146C"/>
    <w:rsid w:val="00BB3E7D"/>
    <w:rsid w:val="00BB4D7A"/>
    <w:rsid w:val="00BC3DD7"/>
    <w:rsid w:val="00BC4256"/>
    <w:rsid w:val="00BC612E"/>
    <w:rsid w:val="00BD0F81"/>
    <w:rsid w:val="00BD1EE7"/>
    <w:rsid w:val="00BD4100"/>
    <w:rsid w:val="00BD43CD"/>
    <w:rsid w:val="00BD5878"/>
    <w:rsid w:val="00BE637C"/>
    <w:rsid w:val="00BF079B"/>
    <w:rsid w:val="00BF5085"/>
    <w:rsid w:val="00C00B84"/>
    <w:rsid w:val="00C0119B"/>
    <w:rsid w:val="00C01590"/>
    <w:rsid w:val="00C027AC"/>
    <w:rsid w:val="00C027EC"/>
    <w:rsid w:val="00C03071"/>
    <w:rsid w:val="00C0332C"/>
    <w:rsid w:val="00C03CDA"/>
    <w:rsid w:val="00C04C7E"/>
    <w:rsid w:val="00C0529D"/>
    <w:rsid w:val="00C11A38"/>
    <w:rsid w:val="00C128F7"/>
    <w:rsid w:val="00C13119"/>
    <w:rsid w:val="00C21077"/>
    <w:rsid w:val="00C24D50"/>
    <w:rsid w:val="00C2668C"/>
    <w:rsid w:val="00C303E0"/>
    <w:rsid w:val="00C30E34"/>
    <w:rsid w:val="00C315B0"/>
    <w:rsid w:val="00C336FA"/>
    <w:rsid w:val="00C33CA3"/>
    <w:rsid w:val="00C341B2"/>
    <w:rsid w:val="00C34381"/>
    <w:rsid w:val="00C34B71"/>
    <w:rsid w:val="00C413A8"/>
    <w:rsid w:val="00C43B47"/>
    <w:rsid w:val="00C45680"/>
    <w:rsid w:val="00C46A8A"/>
    <w:rsid w:val="00C46FA4"/>
    <w:rsid w:val="00C508F5"/>
    <w:rsid w:val="00C51145"/>
    <w:rsid w:val="00C52939"/>
    <w:rsid w:val="00C52FB7"/>
    <w:rsid w:val="00C6158B"/>
    <w:rsid w:val="00C63826"/>
    <w:rsid w:val="00C663C5"/>
    <w:rsid w:val="00C70285"/>
    <w:rsid w:val="00C73D2F"/>
    <w:rsid w:val="00C764F5"/>
    <w:rsid w:val="00C81026"/>
    <w:rsid w:val="00C812BE"/>
    <w:rsid w:val="00C819C9"/>
    <w:rsid w:val="00C81BAB"/>
    <w:rsid w:val="00C82066"/>
    <w:rsid w:val="00C82CEA"/>
    <w:rsid w:val="00C84395"/>
    <w:rsid w:val="00C8577D"/>
    <w:rsid w:val="00C87561"/>
    <w:rsid w:val="00C87617"/>
    <w:rsid w:val="00C87E08"/>
    <w:rsid w:val="00C95EE5"/>
    <w:rsid w:val="00C97C2D"/>
    <w:rsid w:val="00CA0150"/>
    <w:rsid w:val="00CA1F14"/>
    <w:rsid w:val="00CA2946"/>
    <w:rsid w:val="00CB28FF"/>
    <w:rsid w:val="00CB40F2"/>
    <w:rsid w:val="00CB4932"/>
    <w:rsid w:val="00CB657D"/>
    <w:rsid w:val="00CC2C9F"/>
    <w:rsid w:val="00CD0A42"/>
    <w:rsid w:val="00CD150C"/>
    <w:rsid w:val="00CD2DA4"/>
    <w:rsid w:val="00CD3C8E"/>
    <w:rsid w:val="00CD555C"/>
    <w:rsid w:val="00CE0542"/>
    <w:rsid w:val="00CE0730"/>
    <w:rsid w:val="00CE31AE"/>
    <w:rsid w:val="00CE50CC"/>
    <w:rsid w:val="00CE610D"/>
    <w:rsid w:val="00CE63F6"/>
    <w:rsid w:val="00CF164F"/>
    <w:rsid w:val="00CF1EE5"/>
    <w:rsid w:val="00CF32D6"/>
    <w:rsid w:val="00CF6991"/>
    <w:rsid w:val="00CF6DBF"/>
    <w:rsid w:val="00CF743E"/>
    <w:rsid w:val="00CF754B"/>
    <w:rsid w:val="00D0038F"/>
    <w:rsid w:val="00D01666"/>
    <w:rsid w:val="00D0498E"/>
    <w:rsid w:val="00D0665A"/>
    <w:rsid w:val="00D07891"/>
    <w:rsid w:val="00D07B46"/>
    <w:rsid w:val="00D101AB"/>
    <w:rsid w:val="00D169EA"/>
    <w:rsid w:val="00D16B24"/>
    <w:rsid w:val="00D20902"/>
    <w:rsid w:val="00D20ECB"/>
    <w:rsid w:val="00D21F47"/>
    <w:rsid w:val="00D224F6"/>
    <w:rsid w:val="00D22CF9"/>
    <w:rsid w:val="00D24591"/>
    <w:rsid w:val="00D2693D"/>
    <w:rsid w:val="00D3040C"/>
    <w:rsid w:val="00D30FF0"/>
    <w:rsid w:val="00D31B37"/>
    <w:rsid w:val="00D32606"/>
    <w:rsid w:val="00D35028"/>
    <w:rsid w:val="00D4159D"/>
    <w:rsid w:val="00D453C8"/>
    <w:rsid w:val="00D45604"/>
    <w:rsid w:val="00D45AE7"/>
    <w:rsid w:val="00D45E99"/>
    <w:rsid w:val="00D46FD0"/>
    <w:rsid w:val="00D475C1"/>
    <w:rsid w:val="00D5130B"/>
    <w:rsid w:val="00D51F75"/>
    <w:rsid w:val="00D51F7E"/>
    <w:rsid w:val="00D5237E"/>
    <w:rsid w:val="00D61BF3"/>
    <w:rsid w:val="00D6361B"/>
    <w:rsid w:val="00D64270"/>
    <w:rsid w:val="00D64387"/>
    <w:rsid w:val="00D67AC6"/>
    <w:rsid w:val="00D709BA"/>
    <w:rsid w:val="00D735CD"/>
    <w:rsid w:val="00D740CD"/>
    <w:rsid w:val="00D76A10"/>
    <w:rsid w:val="00D7793E"/>
    <w:rsid w:val="00D802E5"/>
    <w:rsid w:val="00D821F2"/>
    <w:rsid w:val="00D82E32"/>
    <w:rsid w:val="00D862B7"/>
    <w:rsid w:val="00D871E1"/>
    <w:rsid w:val="00D87F55"/>
    <w:rsid w:val="00D912F2"/>
    <w:rsid w:val="00D91C49"/>
    <w:rsid w:val="00D94568"/>
    <w:rsid w:val="00D9512F"/>
    <w:rsid w:val="00DA0CC3"/>
    <w:rsid w:val="00DA11E6"/>
    <w:rsid w:val="00DA1611"/>
    <w:rsid w:val="00DA5150"/>
    <w:rsid w:val="00DB0580"/>
    <w:rsid w:val="00DB2582"/>
    <w:rsid w:val="00DB6484"/>
    <w:rsid w:val="00DC0DB8"/>
    <w:rsid w:val="00DC5A53"/>
    <w:rsid w:val="00DC7AE7"/>
    <w:rsid w:val="00DD0E93"/>
    <w:rsid w:val="00DE2D1F"/>
    <w:rsid w:val="00DE30C1"/>
    <w:rsid w:val="00DF0FC3"/>
    <w:rsid w:val="00DF18D7"/>
    <w:rsid w:val="00DF6D23"/>
    <w:rsid w:val="00E00F9D"/>
    <w:rsid w:val="00E025B6"/>
    <w:rsid w:val="00E04911"/>
    <w:rsid w:val="00E05DD8"/>
    <w:rsid w:val="00E05E16"/>
    <w:rsid w:val="00E06A75"/>
    <w:rsid w:val="00E06CB8"/>
    <w:rsid w:val="00E06F9C"/>
    <w:rsid w:val="00E114A2"/>
    <w:rsid w:val="00E11CAA"/>
    <w:rsid w:val="00E13792"/>
    <w:rsid w:val="00E1488F"/>
    <w:rsid w:val="00E1748E"/>
    <w:rsid w:val="00E265AE"/>
    <w:rsid w:val="00E272F4"/>
    <w:rsid w:val="00E31E8B"/>
    <w:rsid w:val="00E32DD1"/>
    <w:rsid w:val="00E33106"/>
    <w:rsid w:val="00E3436E"/>
    <w:rsid w:val="00E34408"/>
    <w:rsid w:val="00E34F21"/>
    <w:rsid w:val="00E353B0"/>
    <w:rsid w:val="00E35EF3"/>
    <w:rsid w:val="00E35FA1"/>
    <w:rsid w:val="00E363E8"/>
    <w:rsid w:val="00E42CF7"/>
    <w:rsid w:val="00E446D8"/>
    <w:rsid w:val="00E446FA"/>
    <w:rsid w:val="00E44DE3"/>
    <w:rsid w:val="00E504AB"/>
    <w:rsid w:val="00E508EE"/>
    <w:rsid w:val="00E5152F"/>
    <w:rsid w:val="00E51545"/>
    <w:rsid w:val="00E548F2"/>
    <w:rsid w:val="00E54927"/>
    <w:rsid w:val="00E55941"/>
    <w:rsid w:val="00E55FB4"/>
    <w:rsid w:val="00E564D5"/>
    <w:rsid w:val="00E57B71"/>
    <w:rsid w:val="00E57D3D"/>
    <w:rsid w:val="00E63DB9"/>
    <w:rsid w:val="00E641BB"/>
    <w:rsid w:val="00E648EA"/>
    <w:rsid w:val="00E655F7"/>
    <w:rsid w:val="00E656FF"/>
    <w:rsid w:val="00E67AA9"/>
    <w:rsid w:val="00E7444B"/>
    <w:rsid w:val="00E74C0F"/>
    <w:rsid w:val="00E7518D"/>
    <w:rsid w:val="00E75ACA"/>
    <w:rsid w:val="00E76C23"/>
    <w:rsid w:val="00E779DD"/>
    <w:rsid w:val="00E8436B"/>
    <w:rsid w:val="00E84F75"/>
    <w:rsid w:val="00E85CA9"/>
    <w:rsid w:val="00E86F63"/>
    <w:rsid w:val="00E91456"/>
    <w:rsid w:val="00E91784"/>
    <w:rsid w:val="00E92609"/>
    <w:rsid w:val="00E92790"/>
    <w:rsid w:val="00E92E80"/>
    <w:rsid w:val="00E952CF"/>
    <w:rsid w:val="00E953F7"/>
    <w:rsid w:val="00E95AF0"/>
    <w:rsid w:val="00E967B5"/>
    <w:rsid w:val="00EA136A"/>
    <w:rsid w:val="00EA4423"/>
    <w:rsid w:val="00EA5F60"/>
    <w:rsid w:val="00EB2439"/>
    <w:rsid w:val="00EB5B3A"/>
    <w:rsid w:val="00EB6ED1"/>
    <w:rsid w:val="00EB7BC6"/>
    <w:rsid w:val="00EC09A3"/>
    <w:rsid w:val="00EC1F9E"/>
    <w:rsid w:val="00EC2F85"/>
    <w:rsid w:val="00EC5ACC"/>
    <w:rsid w:val="00EC697B"/>
    <w:rsid w:val="00EC6A77"/>
    <w:rsid w:val="00EC7229"/>
    <w:rsid w:val="00ED14B8"/>
    <w:rsid w:val="00ED2999"/>
    <w:rsid w:val="00ED48A2"/>
    <w:rsid w:val="00ED535A"/>
    <w:rsid w:val="00ED6DDB"/>
    <w:rsid w:val="00ED74ED"/>
    <w:rsid w:val="00EE4554"/>
    <w:rsid w:val="00EE7CE0"/>
    <w:rsid w:val="00EF719A"/>
    <w:rsid w:val="00F008E8"/>
    <w:rsid w:val="00F00FE3"/>
    <w:rsid w:val="00F02FDE"/>
    <w:rsid w:val="00F032E3"/>
    <w:rsid w:val="00F049A5"/>
    <w:rsid w:val="00F07077"/>
    <w:rsid w:val="00F0795B"/>
    <w:rsid w:val="00F10FBA"/>
    <w:rsid w:val="00F135B4"/>
    <w:rsid w:val="00F13CB3"/>
    <w:rsid w:val="00F155FB"/>
    <w:rsid w:val="00F162B5"/>
    <w:rsid w:val="00F1690D"/>
    <w:rsid w:val="00F209D1"/>
    <w:rsid w:val="00F20A4F"/>
    <w:rsid w:val="00F22C5A"/>
    <w:rsid w:val="00F22F3D"/>
    <w:rsid w:val="00F248C1"/>
    <w:rsid w:val="00F25561"/>
    <w:rsid w:val="00F256A5"/>
    <w:rsid w:val="00F306BE"/>
    <w:rsid w:val="00F32BA3"/>
    <w:rsid w:val="00F32CB2"/>
    <w:rsid w:val="00F3603A"/>
    <w:rsid w:val="00F37911"/>
    <w:rsid w:val="00F40351"/>
    <w:rsid w:val="00F4059A"/>
    <w:rsid w:val="00F41B8A"/>
    <w:rsid w:val="00F427D8"/>
    <w:rsid w:val="00F449CA"/>
    <w:rsid w:val="00F52FDC"/>
    <w:rsid w:val="00F57BB2"/>
    <w:rsid w:val="00F57D64"/>
    <w:rsid w:val="00F62189"/>
    <w:rsid w:val="00F62254"/>
    <w:rsid w:val="00F63F11"/>
    <w:rsid w:val="00F64E83"/>
    <w:rsid w:val="00F65A0E"/>
    <w:rsid w:val="00F7037E"/>
    <w:rsid w:val="00F72447"/>
    <w:rsid w:val="00F8234F"/>
    <w:rsid w:val="00F85A97"/>
    <w:rsid w:val="00F85D50"/>
    <w:rsid w:val="00F87795"/>
    <w:rsid w:val="00F94612"/>
    <w:rsid w:val="00F94AD5"/>
    <w:rsid w:val="00F96A9B"/>
    <w:rsid w:val="00F971BB"/>
    <w:rsid w:val="00F974F9"/>
    <w:rsid w:val="00FA02C3"/>
    <w:rsid w:val="00FA1890"/>
    <w:rsid w:val="00FA25CA"/>
    <w:rsid w:val="00FA27D5"/>
    <w:rsid w:val="00FA4A79"/>
    <w:rsid w:val="00FA4BF5"/>
    <w:rsid w:val="00FA794D"/>
    <w:rsid w:val="00FA7DD1"/>
    <w:rsid w:val="00FB1286"/>
    <w:rsid w:val="00FB3047"/>
    <w:rsid w:val="00FB4C27"/>
    <w:rsid w:val="00FB5127"/>
    <w:rsid w:val="00FB5715"/>
    <w:rsid w:val="00FB5DEC"/>
    <w:rsid w:val="00FB698D"/>
    <w:rsid w:val="00FB7A1F"/>
    <w:rsid w:val="00FC1359"/>
    <w:rsid w:val="00FC39C7"/>
    <w:rsid w:val="00FC4047"/>
    <w:rsid w:val="00FC4DA2"/>
    <w:rsid w:val="00FC5224"/>
    <w:rsid w:val="00FC523E"/>
    <w:rsid w:val="00FC68F4"/>
    <w:rsid w:val="00FD02A3"/>
    <w:rsid w:val="00FD4176"/>
    <w:rsid w:val="00FD77DD"/>
    <w:rsid w:val="00FD7F4E"/>
    <w:rsid w:val="00FF1B42"/>
    <w:rsid w:val="00FF6CFF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84FEB"/>
  <w15:chartTrackingRefBased/>
  <w15:docId w15:val="{4C831189-A6A1-4178-B2B9-3C79ACA7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2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2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0A"/>
  </w:style>
  <w:style w:type="paragraph" w:styleId="Footer">
    <w:name w:val="footer"/>
    <w:basedOn w:val="Normal"/>
    <w:link w:val="FooterChar"/>
    <w:uiPriority w:val="99"/>
    <w:unhideWhenUsed/>
    <w:rsid w:val="00A22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3032a44-2032-478a-8a35-7f2347d652d0}" enabled="0" method="" siteId="{83032a44-2032-478a-8a35-7f2347d65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672</Words>
  <Characters>3829</Characters>
  <Application>Microsoft Office Word</Application>
  <DocSecurity>0</DocSecurity>
  <Lines>166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Lujan</dc:creator>
  <cp:keywords/>
  <dc:description/>
  <cp:lastModifiedBy>Lawrence Ulibarri</cp:lastModifiedBy>
  <cp:revision>13</cp:revision>
  <cp:lastPrinted>2026-10-08T19:24:00Z</cp:lastPrinted>
  <dcterms:created xsi:type="dcterms:W3CDTF">2026-10-02T01:05:00Z</dcterms:created>
  <dcterms:modified xsi:type="dcterms:W3CDTF">2026-10-08T21:19:00Z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b8810d1a-60fa-4ecd-bd24-50a64841c440</vt:lpwstr>
  </property>
</Properties>
</file>