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127" w:type="dxa"/>
        <w:tblInd w:w="-365" w:type="dxa"/>
        <w:tblLook w:val="04A0" w:firstRow="1" w:lastRow="0" w:firstColumn="1" w:lastColumn="0" w:noHBand="0" w:noVBand="1"/>
      </w:tblPr>
      <w:tblGrid>
        <w:gridCol w:w="2878"/>
        <w:gridCol w:w="3057"/>
        <w:gridCol w:w="3065"/>
        <w:gridCol w:w="2970"/>
        <w:gridCol w:w="3157"/>
      </w:tblGrid>
      <w:tr w:rsidR="00326FCB" w14:paraId="2AE7155B" w14:textId="77777777" w:rsidTr="00863604">
        <w:tc>
          <w:tcPr>
            <w:tcW w:w="2878" w:type="dxa"/>
          </w:tcPr>
          <w:p w14:paraId="1F3919F7" w14:textId="77777777" w:rsidR="00326FCB" w:rsidRPr="00D708F5" w:rsidRDefault="00326FCB" w:rsidP="0002404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708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Monday</w:t>
            </w:r>
          </w:p>
        </w:tc>
        <w:tc>
          <w:tcPr>
            <w:tcW w:w="3057" w:type="dxa"/>
          </w:tcPr>
          <w:p w14:paraId="6CA5E3A8" w14:textId="77777777" w:rsidR="00326FCB" w:rsidRPr="00D708F5" w:rsidRDefault="00326FCB" w:rsidP="0002404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708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Tuesday</w:t>
            </w:r>
          </w:p>
        </w:tc>
        <w:tc>
          <w:tcPr>
            <w:tcW w:w="3065" w:type="dxa"/>
          </w:tcPr>
          <w:p w14:paraId="331B9673" w14:textId="77777777" w:rsidR="00326FCB" w:rsidRPr="00D708F5" w:rsidRDefault="00326FCB" w:rsidP="0002404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708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Wednesday</w:t>
            </w:r>
          </w:p>
        </w:tc>
        <w:tc>
          <w:tcPr>
            <w:tcW w:w="2970" w:type="dxa"/>
          </w:tcPr>
          <w:p w14:paraId="44677B57" w14:textId="77777777" w:rsidR="00326FCB" w:rsidRPr="00D708F5" w:rsidRDefault="00326FCB" w:rsidP="0002404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708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Thursday</w:t>
            </w:r>
          </w:p>
        </w:tc>
        <w:tc>
          <w:tcPr>
            <w:tcW w:w="3157" w:type="dxa"/>
          </w:tcPr>
          <w:p w14:paraId="50F38FF9" w14:textId="77777777" w:rsidR="00326FCB" w:rsidRPr="00D708F5" w:rsidRDefault="00326FCB" w:rsidP="0002404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708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Friday</w:t>
            </w:r>
          </w:p>
        </w:tc>
      </w:tr>
      <w:tr w:rsidR="00103AEC" w14:paraId="6B813AF7" w14:textId="77777777" w:rsidTr="00863604">
        <w:tc>
          <w:tcPr>
            <w:tcW w:w="2878" w:type="dxa"/>
          </w:tcPr>
          <w:p w14:paraId="7E2B0BFC" w14:textId="77777777" w:rsidR="00103AEC" w:rsidRPr="00CB0BCE" w:rsidRDefault="00103AEC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Level II DUI Education</w:t>
            </w:r>
          </w:p>
          <w:p w14:paraId="5477D122" w14:textId="51896ABF" w:rsidR="00103AEC" w:rsidRPr="00CB0BCE" w:rsidRDefault="00103AEC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1:00</w:t>
            </w:r>
            <w:r w:rsidR="007035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 w:rsidR="003A7587">
              <w:rPr>
                <w:rFonts w:ascii="Times New Roman" w:hAnsi="Times New Roman" w:cs="Times New Roman"/>
                <w:sz w:val="24"/>
                <w:szCs w:val="24"/>
              </w:rPr>
              <w:t xml:space="preserve"> – 3:</w:t>
            </w: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7035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  <w:p w14:paraId="5AE36068" w14:textId="1008C503" w:rsidR="00103AEC" w:rsidRPr="00CB0BCE" w:rsidRDefault="002A5E87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Brandy Hendrix</w:t>
            </w:r>
          </w:p>
          <w:p w14:paraId="4B7F47AA" w14:textId="77777777" w:rsidR="00103AEC" w:rsidRDefault="00103AEC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Group Room E/ Hybrid</w:t>
            </w:r>
          </w:p>
          <w:p w14:paraId="139EF8AB" w14:textId="653C4116" w:rsidR="00FB4487" w:rsidRPr="00CB0BCE" w:rsidRDefault="00FB4487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 #</w:t>
            </w:r>
            <w:r w:rsidR="0081476F">
              <w:rPr>
                <w:rFonts w:ascii="Times New Roman" w:hAnsi="Times New Roman" w:cs="Times New Roman"/>
                <w:sz w:val="24"/>
                <w:szCs w:val="24"/>
              </w:rPr>
              <w:t xml:space="preserve"> 572</w:t>
            </w:r>
          </w:p>
        </w:tc>
        <w:tc>
          <w:tcPr>
            <w:tcW w:w="3057" w:type="dxa"/>
          </w:tcPr>
          <w:p w14:paraId="7F5FBF4C" w14:textId="77777777" w:rsidR="00103AEC" w:rsidRPr="002753CE" w:rsidRDefault="00103AEC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3CE">
              <w:rPr>
                <w:rFonts w:ascii="Times New Roman" w:hAnsi="Times New Roman" w:cs="Times New Roman"/>
                <w:sz w:val="24"/>
                <w:szCs w:val="24"/>
              </w:rPr>
              <w:t>Level II DUI Therapy</w:t>
            </w:r>
          </w:p>
          <w:p w14:paraId="173ACCF5" w14:textId="581A1872" w:rsidR="00103AEC" w:rsidRPr="002753CE" w:rsidRDefault="00103AEC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3CE">
              <w:rPr>
                <w:rFonts w:ascii="Times New Roman" w:hAnsi="Times New Roman" w:cs="Times New Roman"/>
                <w:sz w:val="24"/>
                <w:szCs w:val="24"/>
              </w:rPr>
              <w:t>3:00</w:t>
            </w:r>
            <w:r w:rsidR="003167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53CE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 w:rsidR="003A7587">
              <w:rPr>
                <w:rFonts w:ascii="Times New Roman" w:hAnsi="Times New Roman" w:cs="Times New Roman"/>
                <w:sz w:val="24"/>
                <w:szCs w:val="24"/>
              </w:rPr>
              <w:t xml:space="preserve"> – 5:</w:t>
            </w:r>
            <w:r w:rsidRPr="002753C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3167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53CE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  <w:p w14:paraId="45D5A0B4" w14:textId="305F5845" w:rsidR="00103AEC" w:rsidRPr="002753CE" w:rsidRDefault="000D5C56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Dylan</w:t>
            </w:r>
            <w:r w:rsidR="002A5E87">
              <w:rPr>
                <w:rFonts w:ascii="Times New Roman" w:hAnsi="Times New Roman" w:cs="Times New Roman"/>
                <w:sz w:val="24"/>
                <w:szCs w:val="24"/>
              </w:rPr>
              <w:t xml:space="preserve"> Casias</w:t>
            </w:r>
          </w:p>
          <w:p w14:paraId="122328EC" w14:textId="77777777" w:rsidR="00103AEC" w:rsidRDefault="00103AEC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3CE">
              <w:rPr>
                <w:rFonts w:ascii="Times New Roman" w:hAnsi="Times New Roman" w:cs="Times New Roman"/>
                <w:sz w:val="24"/>
                <w:szCs w:val="24"/>
              </w:rPr>
              <w:t>Group Room D/ Hybrid</w:t>
            </w:r>
          </w:p>
          <w:p w14:paraId="7963647F" w14:textId="18347A2A" w:rsidR="00D040D8" w:rsidRPr="00D708F5" w:rsidRDefault="00D040D8" w:rsidP="00103A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 # 70</w:t>
            </w:r>
          </w:p>
        </w:tc>
        <w:tc>
          <w:tcPr>
            <w:tcW w:w="3065" w:type="dxa"/>
          </w:tcPr>
          <w:p w14:paraId="0E6A5541" w14:textId="01B7690D" w:rsidR="00103AEC" w:rsidRPr="002A0353" w:rsidRDefault="005B1B7C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3">
              <w:rPr>
                <w:rFonts w:ascii="Times New Roman" w:hAnsi="Times New Roman" w:cs="Times New Roman"/>
                <w:sz w:val="24"/>
                <w:szCs w:val="24"/>
              </w:rPr>
              <w:t xml:space="preserve">Level II </w:t>
            </w:r>
            <w:r w:rsidR="00103AEC" w:rsidRPr="002A0353">
              <w:rPr>
                <w:rFonts w:ascii="Times New Roman" w:hAnsi="Times New Roman" w:cs="Times New Roman"/>
                <w:sz w:val="24"/>
                <w:szCs w:val="24"/>
              </w:rPr>
              <w:t>DUI</w:t>
            </w:r>
            <w:r w:rsidRPr="002A03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3AEC" w:rsidRPr="002A0353">
              <w:rPr>
                <w:rFonts w:ascii="Times New Roman" w:hAnsi="Times New Roman" w:cs="Times New Roman"/>
                <w:sz w:val="24"/>
                <w:szCs w:val="24"/>
              </w:rPr>
              <w:t>Therapy</w:t>
            </w:r>
          </w:p>
          <w:p w14:paraId="205550F8" w14:textId="035CEBFB" w:rsidR="00103AEC" w:rsidRPr="002A0353" w:rsidRDefault="00103AEC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3">
              <w:rPr>
                <w:rFonts w:ascii="Times New Roman" w:hAnsi="Times New Roman" w:cs="Times New Roman"/>
                <w:sz w:val="24"/>
                <w:szCs w:val="24"/>
              </w:rPr>
              <w:t>9:00</w:t>
            </w:r>
            <w:r w:rsidR="0031674F" w:rsidRPr="002A03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353">
              <w:rPr>
                <w:rFonts w:ascii="Times New Roman" w:hAnsi="Times New Roman" w:cs="Times New Roman"/>
                <w:sz w:val="24"/>
                <w:szCs w:val="24"/>
              </w:rPr>
              <w:t>am</w:t>
            </w:r>
            <w:r w:rsidR="003A7587">
              <w:rPr>
                <w:rFonts w:ascii="Times New Roman" w:hAnsi="Times New Roman" w:cs="Times New Roman"/>
                <w:sz w:val="24"/>
                <w:szCs w:val="24"/>
              </w:rPr>
              <w:t xml:space="preserve"> – 11:</w:t>
            </w:r>
            <w:r w:rsidRPr="002A035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31674F" w:rsidRPr="002A03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353">
              <w:rPr>
                <w:rFonts w:ascii="Times New Roman" w:hAnsi="Times New Roman" w:cs="Times New Roman"/>
                <w:sz w:val="24"/>
                <w:szCs w:val="24"/>
              </w:rPr>
              <w:t>am</w:t>
            </w:r>
          </w:p>
          <w:p w14:paraId="040FEFF9" w14:textId="19910E08" w:rsidR="00103AEC" w:rsidRPr="002A0353" w:rsidRDefault="00042A22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3">
              <w:rPr>
                <w:rFonts w:ascii="Times New Roman" w:hAnsi="Times New Roman" w:cs="Times New Roman"/>
                <w:sz w:val="24"/>
                <w:szCs w:val="24"/>
              </w:rPr>
              <w:t>Dylan</w:t>
            </w:r>
            <w:r w:rsidR="002A5E87">
              <w:rPr>
                <w:rFonts w:ascii="Times New Roman" w:hAnsi="Times New Roman" w:cs="Times New Roman"/>
                <w:sz w:val="24"/>
                <w:szCs w:val="24"/>
              </w:rPr>
              <w:t xml:space="preserve"> Casias</w:t>
            </w:r>
          </w:p>
          <w:p w14:paraId="3B3A32C1" w14:textId="77777777" w:rsidR="00103AEC" w:rsidRDefault="00103AEC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3">
              <w:rPr>
                <w:rFonts w:ascii="Times New Roman" w:hAnsi="Times New Roman" w:cs="Times New Roman"/>
                <w:sz w:val="24"/>
                <w:szCs w:val="24"/>
              </w:rPr>
              <w:t>Group Room E/ Hybrid</w:t>
            </w:r>
          </w:p>
          <w:p w14:paraId="23B5B87E" w14:textId="79F95A03" w:rsidR="00405B42" w:rsidRPr="00FF1DB8" w:rsidRDefault="00405B42" w:rsidP="00103A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 # 731</w:t>
            </w:r>
          </w:p>
        </w:tc>
        <w:tc>
          <w:tcPr>
            <w:tcW w:w="2970" w:type="dxa"/>
          </w:tcPr>
          <w:p w14:paraId="0D738F1F" w14:textId="77777777" w:rsidR="00103AEC" w:rsidRPr="00D708F5" w:rsidRDefault="00103AEC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8F5">
              <w:rPr>
                <w:rFonts w:ascii="Times New Roman" w:hAnsi="Times New Roman" w:cs="Times New Roman"/>
                <w:sz w:val="24"/>
                <w:szCs w:val="24"/>
              </w:rPr>
              <w:t>Level II DUI Therapy</w:t>
            </w:r>
          </w:p>
          <w:p w14:paraId="25464778" w14:textId="77777777" w:rsidR="00103AEC" w:rsidRPr="00D708F5" w:rsidRDefault="00103AEC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8F5">
              <w:rPr>
                <w:rFonts w:ascii="Times New Roman" w:hAnsi="Times New Roman" w:cs="Times New Roman"/>
                <w:sz w:val="24"/>
                <w:szCs w:val="24"/>
              </w:rPr>
              <w:t>Spanish Speaking Only</w:t>
            </w:r>
          </w:p>
          <w:p w14:paraId="14308AB5" w14:textId="1AFE94CE" w:rsidR="00103AEC" w:rsidRPr="00D708F5" w:rsidRDefault="00103AEC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8F5">
              <w:rPr>
                <w:rFonts w:ascii="Times New Roman" w:hAnsi="Times New Roman" w:cs="Times New Roman"/>
                <w:sz w:val="24"/>
                <w:szCs w:val="24"/>
              </w:rPr>
              <w:t>8:00</w:t>
            </w:r>
            <w:r w:rsidR="003167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08F5">
              <w:rPr>
                <w:rFonts w:ascii="Times New Roman" w:hAnsi="Times New Roman" w:cs="Times New Roman"/>
                <w:sz w:val="24"/>
                <w:szCs w:val="24"/>
              </w:rPr>
              <w:t>am</w:t>
            </w:r>
            <w:r w:rsidR="00B9507C">
              <w:rPr>
                <w:rFonts w:ascii="Times New Roman" w:hAnsi="Times New Roman" w:cs="Times New Roman"/>
                <w:sz w:val="24"/>
                <w:szCs w:val="24"/>
              </w:rPr>
              <w:t xml:space="preserve"> – 10:</w:t>
            </w:r>
            <w:r w:rsidRPr="00D708F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3167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08F5">
              <w:rPr>
                <w:rFonts w:ascii="Times New Roman" w:hAnsi="Times New Roman" w:cs="Times New Roman"/>
                <w:sz w:val="24"/>
                <w:szCs w:val="24"/>
              </w:rPr>
              <w:t>am</w:t>
            </w:r>
          </w:p>
          <w:p w14:paraId="7489E4A0" w14:textId="78AE7197" w:rsidR="00103AEC" w:rsidRPr="00D708F5" w:rsidRDefault="00103AEC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8F5">
              <w:rPr>
                <w:rFonts w:ascii="Times New Roman" w:hAnsi="Times New Roman" w:cs="Times New Roman"/>
                <w:sz w:val="24"/>
                <w:szCs w:val="24"/>
              </w:rPr>
              <w:t>Dylan</w:t>
            </w:r>
            <w:r w:rsidR="002A5E87">
              <w:rPr>
                <w:rFonts w:ascii="Times New Roman" w:hAnsi="Times New Roman" w:cs="Times New Roman"/>
                <w:sz w:val="24"/>
                <w:szCs w:val="24"/>
              </w:rPr>
              <w:t xml:space="preserve"> Casias</w:t>
            </w:r>
          </w:p>
          <w:p w14:paraId="15411E56" w14:textId="77777777" w:rsidR="00103AEC" w:rsidRDefault="00103AEC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8F5">
              <w:rPr>
                <w:rFonts w:ascii="Times New Roman" w:hAnsi="Times New Roman" w:cs="Times New Roman"/>
                <w:sz w:val="24"/>
                <w:szCs w:val="24"/>
              </w:rPr>
              <w:t>Group Room E / Hybrid</w:t>
            </w:r>
          </w:p>
          <w:p w14:paraId="2545F981" w14:textId="1E24550A" w:rsidR="008B12CA" w:rsidRPr="00D708F5" w:rsidRDefault="008B12CA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 # 76</w:t>
            </w:r>
          </w:p>
        </w:tc>
        <w:tc>
          <w:tcPr>
            <w:tcW w:w="3157" w:type="dxa"/>
          </w:tcPr>
          <w:p w14:paraId="692AB905" w14:textId="77777777" w:rsidR="00103AEC" w:rsidRPr="002753CE" w:rsidRDefault="00103AEC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3CE">
              <w:rPr>
                <w:rFonts w:ascii="Times New Roman" w:hAnsi="Times New Roman" w:cs="Times New Roman"/>
                <w:sz w:val="24"/>
                <w:szCs w:val="24"/>
              </w:rPr>
              <w:t>Level II DUI Therapy</w:t>
            </w:r>
          </w:p>
          <w:p w14:paraId="2708F70B" w14:textId="14384F55" w:rsidR="00103AEC" w:rsidRPr="002753CE" w:rsidRDefault="00103AEC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3CE">
              <w:rPr>
                <w:rFonts w:ascii="Times New Roman" w:hAnsi="Times New Roman" w:cs="Times New Roman"/>
                <w:sz w:val="24"/>
                <w:szCs w:val="24"/>
              </w:rPr>
              <w:t>9:00</w:t>
            </w:r>
            <w:r w:rsidR="003167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53CE">
              <w:rPr>
                <w:rFonts w:ascii="Times New Roman" w:hAnsi="Times New Roman" w:cs="Times New Roman"/>
                <w:sz w:val="24"/>
                <w:szCs w:val="24"/>
              </w:rPr>
              <w:t>am</w:t>
            </w:r>
            <w:r w:rsidR="00B9507C">
              <w:rPr>
                <w:rFonts w:ascii="Times New Roman" w:hAnsi="Times New Roman" w:cs="Times New Roman"/>
                <w:sz w:val="24"/>
                <w:szCs w:val="24"/>
              </w:rPr>
              <w:t xml:space="preserve"> – 11:</w:t>
            </w:r>
            <w:r w:rsidRPr="002753C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3167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53CE">
              <w:rPr>
                <w:rFonts w:ascii="Times New Roman" w:hAnsi="Times New Roman" w:cs="Times New Roman"/>
                <w:sz w:val="24"/>
                <w:szCs w:val="24"/>
              </w:rPr>
              <w:t>am</w:t>
            </w:r>
          </w:p>
          <w:p w14:paraId="0E2130E8" w14:textId="3A6414B3" w:rsidR="000D5C56" w:rsidRPr="002753CE" w:rsidRDefault="000D5C56" w:rsidP="000D5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Dylan</w:t>
            </w:r>
            <w:r w:rsidR="002A5E87">
              <w:rPr>
                <w:rFonts w:ascii="Times New Roman" w:hAnsi="Times New Roman" w:cs="Times New Roman"/>
                <w:sz w:val="24"/>
                <w:szCs w:val="24"/>
              </w:rPr>
              <w:t xml:space="preserve"> Casias</w:t>
            </w:r>
          </w:p>
          <w:p w14:paraId="5FF60FA2" w14:textId="77777777" w:rsidR="00103AEC" w:rsidRDefault="00103AEC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3CE">
              <w:rPr>
                <w:rFonts w:ascii="Times New Roman" w:hAnsi="Times New Roman" w:cs="Times New Roman"/>
                <w:sz w:val="24"/>
                <w:szCs w:val="24"/>
              </w:rPr>
              <w:t>Group Room D/ Hybrid</w:t>
            </w:r>
          </w:p>
          <w:p w14:paraId="088182BD" w14:textId="432DD3C6" w:rsidR="00687571" w:rsidRPr="00D708F5" w:rsidRDefault="00687571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 # 79</w:t>
            </w:r>
          </w:p>
        </w:tc>
      </w:tr>
      <w:tr w:rsidR="00103AEC" w14:paraId="73ABCDA7" w14:textId="77777777" w:rsidTr="00FA5329">
        <w:tc>
          <w:tcPr>
            <w:tcW w:w="2878" w:type="dxa"/>
          </w:tcPr>
          <w:p w14:paraId="187C8B5F" w14:textId="77777777" w:rsidR="00527C35" w:rsidRPr="0075705C" w:rsidRDefault="00527C35" w:rsidP="00527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05C">
              <w:rPr>
                <w:rFonts w:ascii="Times New Roman" w:hAnsi="Times New Roman" w:cs="Times New Roman"/>
                <w:sz w:val="24"/>
                <w:szCs w:val="24"/>
              </w:rPr>
              <w:t>Level II DUI Therapy</w:t>
            </w:r>
          </w:p>
          <w:p w14:paraId="7CFB83E4" w14:textId="77777777" w:rsidR="00527C35" w:rsidRPr="0075705C" w:rsidRDefault="00527C35" w:rsidP="00527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05C">
              <w:rPr>
                <w:rFonts w:ascii="Times New Roman" w:hAnsi="Times New Roman" w:cs="Times New Roman"/>
                <w:sz w:val="24"/>
                <w:szCs w:val="24"/>
              </w:rPr>
              <w:t>4:00 pm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6:</w:t>
            </w:r>
            <w:r w:rsidRPr="0075705C">
              <w:rPr>
                <w:rFonts w:ascii="Times New Roman" w:hAnsi="Times New Roman" w:cs="Times New Roman"/>
                <w:sz w:val="24"/>
                <w:szCs w:val="24"/>
              </w:rPr>
              <w:t>00 pm</w:t>
            </w:r>
          </w:p>
          <w:p w14:paraId="57FFAD80" w14:textId="77777777" w:rsidR="00527C35" w:rsidRPr="0075705C" w:rsidRDefault="00527C35" w:rsidP="00527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 Melissa Bruce</w:t>
            </w:r>
          </w:p>
          <w:p w14:paraId="06AFE218" w14:textId="77777777" w:rsidR="00527C35" w:rsidRDefault="00527C35" w:rsidP="00527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05C">
              <w:rPr>
                <w:rFonts w:ascii="Times New Roman" w:hAnsi="Times New Roman" w:cs="Times New Roman"/>
                <w:sz w:val="24"/>
                <w:szCs w:val="24"/>
              </w:rPr>
              <w:t>Group Room D/ Hybrid</w:t>
            </w:r>
          </w:p>
          <w:p w14:paraId="0719162B" w14:textId="248156FC" w:rsidR="0081476F" w:rsidRPr="00D708F5" w:rsidRDefault="00527C35" w:rsidP="00527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 # 698</w:t>
            </w:r>
          </w:p>
        </w:tc>
        <w:tc>
          <w:tcPr>
            <w:tcW w:w="3057" w:type="dxa"/>
          </w:tcPr>
          <w:p w14:paraId="3E239072" w14:textId="11081D53" w:rsidR="00734F03" w:rsidRPr="00D708F5" w:rsidRDefault="00734F03" w:rsidP="004848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8F5">
              <w:rPr>
                <w:rFonts w:ascii="Times New Roman" w:hAnsi="Times New Roman" w:cs="Times New Roman"/>
                <w:sz w:val="24"/>
                <w:szCs w:val="24"/>
              </w:rPr>
              <w:t xml:space="preserve">Level II DUI </w:t>
            </w:r>
            <w:r w:rsidR="00B01BDD">
              <w:rPr>
                <w:rFonts w:ascii="Times New Roman" w:hAnsi="Times New Roman" w:cs="Times New Roman"/>
                <w:sz w:val="24"/>
                <w:szCs w:val="24"/>
              </w:rPr>
              <w:t xml:space="preserve">Education </w:t>
            </w:r>
            <w:r w:rsidRPr="00D708F5">
              <w:rPr>
                <w:rFonts w:ascii="Times New Roman" w:hAnsi="Times New Roman" w:cs="Times New Roman"/>
                <w:sz w:val="24"/>
                <w:szCs w:val="24"/>
              </w:rPr>
              <w:t>Orientation</w:t>
            </w:r>
          </w:p>
          <w:p w14:paraId="75692A32" w14:textId="5AD8B5C6" w:rsidR="00734F03" w:rsidRPr="00D708F5" w:rsidRDefault="00734F03" w:rsidP="00734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708F5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</w:t>
            </w:r>
            <w:r w:rsidRPr="00D708F5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5:</w:t>
            </w:r>
            <w:r w:rsidRPr="00D708F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08F5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  <w:p w14:paraId="5E84B6A0" w14:textId="753432BC" w:rsidR="00734F03" w:rsidRPr="002753CE" w:rsidRDefault="00734F03" w:rsidP="00734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Brandy Hendrix</w:t>
            </w:r>
          </w:p>
          <w:p w14:paraId="245EF8B6" w14:textId="77777777" w:rsidR="00734F03" w:rsidRDefault="00734F03" w:rsidP="00734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8F5">
              <w:rPr>
                <w:rFonts w:ascii="Times New Roman" w:hAnsi="Times New Roman" w:cs="Times New Roman"/>
                <w:sz w:val="24"/>
                <w:szCs w:val="24"/>
              </w:rPr>
              <w:t xml:space="preserve">Group Room E/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Hybrid</w:t>
            </w:r>
          </w:p>
          <w:p w14:paraId="3FC6C860" w14:textId="6A7816C3" w:rsidR="007B4137" w:rsidRPr="00CB0BCE" w:rsidRDefault="00734F03" w:rsidP="00734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 # 311</w:t>
            </w:r>
          </w:p>
        </w:tc>
        <w:tc>
          <w:tcPr>
            <w:tcW w:w="3065" w:type="dxa"/>
          </w:tcPr>
          <w:p w14:paraId="69A145EA" w14:textId="477D9C79" w:rsidR="009E1425" w:rsidRPr="00CB0BCE" w:rsidRDefault="009E1425" w:rsidP="009E1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Level II DUI Education</w:t>
            </w:r>
          </w:p>
          <w:p w14:paraId="6B04153F" w14:textId="6FB271E9" w:rsidR="009E1425" w:rsidRPr="00CB0BCE" w:rsidRDefault="009E1425" w:rsidP="009E1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am</w:t>
            </w:r>
            <w:r w:rsidR="00706E58">
              <w:rPr>
                <w:rFonts w:ascii="Times New Roman" w:hAnsi="Times New Roman" w:cs="Times New Roman"/>
                <w:sz w:val="24"/>
                <w:szCs w:val="24"/>
              </w:rPr>
              <w:t xml:space="preserve"> – 1:</w:t>
            </w: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</w:t>
            </w: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  <w:p w14:paraId="16AFF9AA" w14:textId="62432472" w:rsidR="009E1425" w:rsidRPr="00CB0BCE" w:rsidRDefault="009E1425" w:rsidP="009E1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Brandy</w:t>
            </w:r>
            <w:r w:rsidR="002A5E87">
              <w:rPr>
                <w:rFonts w:ascii="Times New Roman" w:hAnsi="Times New Roman" w:cs="Times New Roman"/>
                <w:sz w:val="24"/>
                <w:szCs w:val="24"/>
              </w:rPr>
              <w:t xml:space="preserve"> Hendrix</w:t>
            </w:r>
          </w:p>
          <w:p w14:paraId="6D7D9ED1" w14:textId="77777777" w:rsidR="00103AEC" w:rsidRDefault="009E1425" w:rsidP="009E1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 xml:space="preserve">Group Room </w:t>
            </w:r>
            <w:r w:rsidR="00D65D1A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/ Hybrid</w:t>
            </w:r>
          </w:p>
          <w:p w14:paraId="31E1FDE3" w14:textId="7F54CD6D" w:rsidR="002E7BB2" w:rsidRPr="00D708F5" w:rsidRDefault="002E7BB2" w:rsidP="009E1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 # 730</w:t>
            </w:r>
          </w:p>
        </w:tc>
        <w:tc>
          <w:tcPr>
            <w:tcW w:w="2970" w:type="dxa"/>
          </w:tcPr>
          <w:p w14:paraId="252ACB2E" w14:textId="77777777" w:rsidR="00103AEC" w:rsidRPr="00CB0BCE" w:rsidRDefault="00103AEC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Level II DUI Education</w:t>
            </w:r>
          </w:p>
          <w:p w14:paraId="75C1698B" w14:textId="4DADFA0C" w:rsidR="00103AEC" w:rsidRPr="00CB0BCE" w:rsidRDefault="00103AEC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9:00</w:t>
            </w:r>
            <w:r w:rsidR="003E2F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am</w:t>
            </w:r>
            <w:r w:rsidR="00B9507C">
              <w:rPr>
                <w:rFonts w:ascii="Times New Roman" w:hAnsi="Times New Roman" w:cs="Times New Roman"/>
                <w:sz w:val="24"/>
                <w:szCs w:val="24"/>
              </w:rPr>
              <w:t xml:space="preserve"> – 11:</w:t>
            </w: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3E2F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am</w:t>
            </w:r>
          </w:p>
          <w:p w14:paraId="296464C8" w14:textId="5B1FD0A2" w:rsidR="00103AEC" w:rsidRPr="00CB0BCE" w:rsidRDefault="00C231E4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Brandy</w:t>
            </w:r>
            <w:r w:rsidR="002A5E87">
              <w:rPr>
                <w:rFonts w:ascii="Times New Roman" w:hAnsi="Times New Roman" w:cs="Times New Roman"/>
                <w:sz w:val="24"/>
                <w:szCs w:val="24"/>
              </w:rPr>
              <w:t xml:space="preserve"> Hendrix</w:t>
            </w:r>
          </w:p>
          <w:p w14:paraId="1ADDB59D" w14:textId="77777777" w:rsidR="00103AEC" w:rsidRDefault="00103AEC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 xml:space="preserve">Group Room </w:t>
            </w:r>
            <w:r w:rsidR="006A0F71" w:rsidRPr="00CB0BC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/ Hybrid</w:t>
            </w:r>
          </w:p>
          <w:p w14:paraId="336322FF" w14:textId="583EAB41" w:rsidR="00BA5DBD" w:rsidRPr="00D708F5" w:rsidRDefault="00BA5DBD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Group # </w:t>
            </w:r>
            <w:r w:rsidR="001D739E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157" w:type="dxa"/>
          </w:tcPr>
          <w:p w14:paraId="7D424DB3" w14:textId="56B9DE7B" w:rsidR="00CB5363" w:rsidRPr="00D708F5" w:rsidRDefault="00CB5363" w:rsidP="002A1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4F03" w14:paraId="46525B3C" w14:textId="77777777" w:rsidTr="00863604">
        <w:tc>
          <w:tcPr>
            <w:tcW w:w="2878" w:type="dxa"/>
          </w:tcPr>
          <w:p w14:paraId="20FD62CD" w14:textId="105E9B67" w:rsidR="00734F03" w:rsidRPr="00F20E67" w:rsidRDefault="00734F03" w:rsidP="00734F0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3057" w:type="dxa"/>
          </w:tcPr>
          <w:p w14:paraId="4DE6480A" w14:textId="77777777" w:rsidR="00734F03" w:rsidRPr="00CB0BCE" w:rsidRDefault="00734F03" w:rsidP="00734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Level II DUI Education</w:t>
            </w:r>
          </w:p>
          <w:p w14:paraId="16667915" w14:textId="77777777" w:rsidR="00734F03" w:rsidRPr="00CB0BCE" w:rsidRDefault="00734F03" w:rsidP="00734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7:0</w:t>
            </w: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  <w:p w14:paraId="743FDF1C" w14:textId="77777777" w:rsidR="00734F03" w:rsidRPr="00CB0BCE" w:rsidRDefault="00734F03" w:rsidP="00734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Brandy Hendrix</w:t>
            </w:r>
          </w:p>
          <w:p w14:paraId="515F361F" w14:textId="77777777" w:rsidR="00734F03" w:rsidRDefault="00734F03" w:rsidP="00734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Group Room E/ Hybrid</w:t>
            </w:r>
          </w:p>
          <w:p w14:paraId="4E70CE2C" w14:textId="4CAC3454" w:rsidR="00734F03" w:rsidRPr="00D708F5" w:rsidRDefault="00734F03" w:rsidP="00734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 # 72</w:t>
            </w:r>
          </w:p>
        </w:tc>
        <w:tc>
          <w:tcPr>
            <w:tcW w:w="3065" w:type="dxa"/>
          </w:tcPr>
          <w:p w14:paraId="555A3724" w14:textId="77777777" w:rsidR="00734F03" w:rsidRPr="002753CE" w:rsidRDefault="00734F03" w:rsidP="00734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3CE">
              <w:rPr>
                <w:rFonts w:ascii="Times New Roman" w:hAnsi="Times New Roman" w:cs="Times New Roman"/>
                <w:sz w:val="24"/>
                <w:szCs w:val="24"/>
              </w:rPr>
              <w:t>Level II DUI Therapy</w:t>
            </w:r>
          </w:p>
          <w:p w14:paraId="01024250" w14:textId="7F672BD4" w:rsidR="00734F03" w:rsidRPr="002753CE" w:rsidRDefault="00734F03" w:rsidP="00734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3CE">
              <w:rPr>
                <w:rFonts w:ascii="Times New Roman" w:hAnsi="Times New Roman" w:cs="Times New Roman"/>
                <w:sz w:val="24"/>
                <w:szCs w:val="24"/>
              </w:rPr>
              <w:t>4:00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53CE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6:</w:t>
            </w:r>
            <w:r w:rsidRPr="002753C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53CE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  <w:p w14:paraId="4EB6AF8F" w14:textId="1F4901F4" w:rsidR="00734F03" w:rsidRPr="002753CE" w:rsidRDefault="00734F03" w:rsidP="00734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Dylan Casias</w:t>
            </w:r>
          </w:p>
          <w:p w14:paraId="63437F63" w14:textId="77777777" w:rsidR="00734F03" w:rsidRDefault="00734F03" w:rsidP="00734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3CE">
              <w:rPr>
                <w:rFonts w:ascii="Times New Roman" w:hAnsi="Times New Roman" w:cs="Times New Roman"/>
                <w:sz w:val="24"/>
                <w:szCs w:val="24"/>
              </w:rPr>
              <w:t>Group Room D/ Hybrid</w:t>
            </w:r>
          </w:p>
          <w:p w14:paraId="3C47BC00" w14:textId="4AC32399" w:rsidR="00734F03" w:rsidRPr="00D708F5" w:rsidRDefault="00734F03" w:rsidP="00734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 # 74</w:t>
            </w:r>
          </w:p>
        </w:tc>
        <w:tc>
          <w:tcPr>
            <w:tcW w:w="2970" w:type="dxa"/>
          </w:tcPr>
          <w:p w14:paraId="6C065A70" w14:textId="5F6A0BBF" w:rsidR="00B01BDD" w:rsidRPr="00B01BDD" w:rsidRDefault="00B01BDD" w:rsidP="00483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BDD">
              <w:rPr>
                <w:rFonts w:ascii="Times New Roman" w:hAnsi="Times New Roman" w:cs="Times New Roman"/>
                <w:sz w:val="24"/>
                <w:szCs w:val="24"/>
              </w:rPr>
              <w:t xml:space="preserve">Level II DUI </w:t>
            </w:r>
            <w:r w:rsidR="005B6E36">
              <w:rPr>
                <w:rFonts w:ascii="Times New Roman" w:hAnsi="Times New Roman" w:cs="Times New Roman"/>
                <w:sz w:val="24"/>
                <w:szCs w:val="24"/>
              </w:rPr>
              <w:t xml:space="preserve">Therapy </w:t>
            </w:r>
            <w:r w:rsidRPr="00B01BDD">
              <w:rPr>
                <w:rFonts w:ascii="Times New Roman" w:hAnsi="Times New Roman" w:cs="Times New Roman"/>
                <w:sz w:val="24"/>
                <w:szCs w:val="24"/>
              </w:rPr>
              <w:t>Orientation</w:t>
            </w:r>
          </w:p>
          <w:p w14:paraId="4AC86349" w14:textId="69651FF0" w:rsidR="00B01BDD" w:rsidRPr="00B01BDD" w:rsidRDefault="005B6E36" w:rsidP="00483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</w:t>
            </w:r>
            <w:r w:rsidR="00B01BDD" w:rsidRPr="00B01BDD"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B01BDD" w:rsidRPr="00B01BDD">
              <w:rPr>
                <w:rFonts w:ascii="Times New Roman" w:hAnsi="Times New Roman" w:cs="Times New Roman"/>
                <w:sz w:val="24"/>
                <w:szCs w:val="24"/>
              </w:rPr>
              <w:t xml:space="preserve">m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01BDD" w:rsidRPr="00B01BDD">
              <w:rPr>
                <w:rFonts w:ascii="Times New Roman" w:hAnsi="Times New Roman" w:cs="Times New Roman"/>
                <w:sz w:val="24"/>
                <w:szCs w:val="24"/>
              </w:rPr>
              <w:t>:00 pm</w:t>
            </w:r>
          </w:p>
          <w:p w14:paraId="0495D73E" w14:textId="77777777" w:rsidR="00B01BDD" w:rsidRPr="00B01BDD" w:rsidRDefault="00B01BDD" w:rsidP="00483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BDD">
              <w:rPr>
                <w:rFonts w:ascii="Times New Roman" w:hAnsi="Times New Roman" w:cs="Times New Roman"/>
                <w:sz w:val="24"/>
                <w:szCs w:val="24"/>
              </w:rPr>
              <w:t>Brandy Hendrix</w:t>
            </w:r>
          </w:p>
          <w:p w14:paraId="036F1256" w14:textId="01237636" w:rsidR="00B01BDD" w:rsidRPr="00B01BDD" w:rsidRDefault="00B01BDD" w:rsidP="00483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BDD">
              <w:rPr>
                <w:rFonts w:ascii="Times New Roman" w:hAnsi="Times New Roman" w:cs="Times New Roman"/>
                <w:sz w:val="24"/>
                <w:szCs w:val="24"/>
              </w:rPr>
              <w:t xml:space="preserve">Group Room </w:t>
            </w:r>
            <w:r w:rsidR="00165FEA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B01BDD">
              <w:rPr>
                <w:rFonts w:ascii="Times New Roman" w:hAnsi="Times New Roman" w:cs="Times New Roman"/>
                <w:sz w:val="24"/>
                <w:szCs w:val="24"/>
              </w:rPr>
              <w:t>/ Hybrid</w:t>
            </w:r>
          </w:p>
          <w:p w14:paraId="146E5066" w14:textId="68944BB0" w:rsidR="00734F03" w:rsidRPr="00D708F5" w:rsidRDefault="00B01BDD" w:rsidP="00483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BDD">
              <w:rPr>
                <w:rFonts w:ascii="Times New Roman" w:hAnsi="Times New Roman" w:cs="Times New Roman"/>
                <w:sz w:val="24"/>
                <w:szCs w:val="24"/>
              </w:rPr>
              <w:t xml:space="preserve">Group # </w:t>
            </w:r>
            <w:r w:rsidR="004E30BF">
              <w:rPr>
                <w:rFonts w:ascii="Times New Roman" w:hAnsi="Times New Roman" w:cs="Times New Roman"/>
                <w:sz w:val="24"/>
                <w:szCs w:val="24"/>
              </w:rPr>
              <w:t>806</w:t>
            </w:r>
          </w:p>
        </w:tc>
        <w:tc>
          <w:tcPr>
            <w:tcW w:w="3157" w:type="dxa"/>
          </w:tcPr>
          <w:p w14:paraId="670F057C" w14:textId="77777777" w:rsidR="00734F03" w:rsidRPr="006069E8" w:rsidRDefault="00734F03" w:rsidP="00734F0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BDD" w14:paraId="4D484913" w14:textId="77777777" w:rsidTr="00F35D42">
        <w:trPr>
          <w:trHeight w:val="1682"/>
        </w:trPr>
        <w:tc>
          <w:tcPr>
            <w:tcW w:w="2878" w:type="dxa"/>
          </w:tcPr>
          <w:p w14:paraId="6082E9EE" w14:textId="1FF3C624" w:rsidR="00126B76" w:rsidRPr="00D708F5" w:rsidRDefault="00126B76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</w:tcPr>
          <w:p w14:paraId="05605808" w14:textId="77777777" w:rsidR="00B01BDD" w:rsidRPr="00D949D7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9D7">
              <w:rPr>
                <w:rFonts w:ascii="Times New Roman" w:hAnsi="Times New Roman" w:cs="Times New Roman"/>
                <w:sz w:val="24"/>
                <w:szCs w:val="24"/>
              </w:rPr>
              <w:t>Level II DUI Therapy</w:t>
            </w:r>
          </w:p>
          <w:p w14:paraId="5C1DD264" w14:textId="77777777" w:rsidR="00B01BDD" w:rsidRPr="00D949D7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949D7">
              <w:rPr>
                <w:rFonts w:ascii="Times New Roman" w:hAnsi="Times New Roman" w:cs="Times New Roman"/>
                <w:sz w:val="24"/>
                <w:szCs w:val="24"/>
              </w:rPr>
              <w:t xml:space="preserve">:00 pm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949D7">
              <w:rPr>
                <w:rFonts w:ascii="Times New Roman" w:hAnsi="Times New Roman" w:cs="Times New Roman"/>
                <w:sz w:val="24"/>
                <w:szCs w:val="24"/>
              </w:rPr>
              <w:t>:00 pm</w:t>
            </w:r>
          </w:p>
          <w:p w14:paraId="7F1D3BF6" w14:textId="77777777" w:rsidR="00B01BDD" w:rsidRPr="00D949D7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Sharon Mondragon</w:t>
            </w:r>
          </w:p>
          <w:p w14:paraId="1F925351" w14:textId="77777777" w:rsidR="00B01BDD" w:rsidRPr="00312695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95">
              <w:rPr>
                <w:rFonts w:ascii="Times New Roman" w:hAnsi="Times New Roman" w:cs="Times New Roman"/>
                <w:sz w:val="24"/>
                <w:szCs w:val="24"/>
              </w:rPr>
              <w:t>Group Room D/ Hybrid</w:t>
            </w:r>
          </w:p>
          <w:p w14:paraId="19554733" w14:textId="4B930325" w:rsidR="00B01BDD" w:rsidRPr="00D708F5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95">
              <w:rPr>
                <w:rFonts w:ascii="Times New Roman" w:hAnsi="Times New Roman" w:cs="Times New Roman"/>
                <w:sz w:val="24"/>
                <w:szCs w:val="24"/>
              </w:rPr>
              <w:t>Group # 760</w:t>
            </w:r>
          </w:p>
        </w:tc>
        <w:tc>
          <w:tcPr>
            <w:tcW w:w="3065" w:type="dxa"/>
          </w:tcPr>
          <w:p w14:paraId="1535E307" w14:textId="77777777" w:rsidR="00F04BAD" w:rsidRPr="00AB13EE" w:rsidRDefault="00F04BAD" w:rsidP="00F04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3EE">
              <w:rPr>
                <w:rFonts w:ascii="Times New Roman" w:hAnsi="Times New Roman" w:cs="Times New Roman"/>
                <w:sz w:val="24"/>
                <w:szCs w:val="24"/>
              </w:rPr>
              <w:t>Level II DUI Therapy</w:t>
            </w:r>
          </w:p>
          <w:p w14:paraId="4F534B19" w14:textId="77777777" w:rsidR="00F04BAD" w:rsidRPr="00AB13EE" w:rsidRDefault="00F04BAD" w:rsidP="00F04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3EE">
              <w:rPr>
                <w:rFonts w:ascii="Times New Roman" w:hAnsi="Times New Roman" w:cs="Times New Roman"/>
                <w:sz w:val="24"/>
                <w:szCs w:val="24"/>
              </w:rPr>
              <w:t>6:00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13EE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8:</w:t>
            </w:r>
            <w:r w:rsidRPr="00AB13E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13EE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  <w:p w14:paraId="4974E9D4" w14:textId="77777777" w:rsidR="00F04BAD" w:rsidRPr="002753CE" w:rsidRDefault="00F04BAD" w:rsidP="00F04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Dylan Casias</w:t>
            </w:r>
          </w:p>
          <w:p w14:paraId="253B4B80" w14:textId="77777777" w:rsidR="00F04BAD" w:rsidRDefault="00F04BAD" w:rsidP="00F04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3EE">
              <w:rPr>
                <w:rFonts w:ascii="Times New Roman" w:hAnsi="Times New Roman" w:cs="Times New Roman"/>
                <w:sz w:val="24"/>
                <w:szCs w:val="24"/>
              </w:rPr>
              <w:t>Group Room D/ Hybrid</w:t>
            </w:r>
          </w:p>
          <w:p w14:paraId="27833302" w14:textId="46D2EB62" w:rsidR="00B01BDD" w:rsidRPr="002C405D" w:rsidRDefault="0033261F" w:rsidP="00F04B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F04BAD">
              <w:rPr>
                <w:rFonts w:ascii="Times New Roman" w:hAnsi="Times New Roman" w:cs="Times New Roman"/>
                <w:sz w:val="24"/>
                <w:szCs w:val="24"/>
              </w:rPr>
              <w:t>Group # 75</w:t>
            </w:r>
          </w:p>
        </w:tc>
        <w:tc>
          <w:tcPr>
            <w:tcW w:w="2970" w:type="dxa"/>
          </w:tcPr>
          <w:p w14:paraId="38792A18" w14:textId="77777777" w:rsidR="00B01BDD" w:rsidRPr="009C02D5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2D5">
              <w:rPr>
                <w:rFonts w:ascii="Times New Roman" w:hAnsi="Times New Roman" w:cs="Times New Roman"/>
                <w:sz w:val="24"/>
                <w:szCs w:val="24"/>
              </w:rPr>
              <w:t>Level II DUI Education</w:t>
            </w:r>
          </w:p>
          <w:p w14:paraId="1B50AB7E" w14:textId="77777777" w:rsidR="00B01BDD" w:rsidRPr="009C02D5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2D5">
              <w:rPr>
                <w:rFonts w:ascii="Times New Roman" w:hAnsi="Times New Roman" w:cs="Times New Roman"/>
                <w:sz w:val="24"/>
                <w:szCs w:val="24"/>
              </w:rPr>
              <w:t>Spanish Speaking Only</w:t>
            </w:r>
          </w:p>
          <w:p w14:paraId="00CFD346" w14:textId="5EEFE857" w:rsidR="00B01BDD" w:rsidRPr="009C02D5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2D5">
              <w:rPr>
                <w:rFonts w:ascii="Times New Roman" w:hAnsi="Times New Roman" w:cs="Times New Roman"/>
                <w:sz w:val="24"/>
                <w:szCs w:val="24"/>
              </w:rPr>
              <w:t xml:space="preserve">1:00 </w:t>
            </w:r>
            <w:r w:rsidR="00F76506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9C02D5">
              <w:rPr>
                <w:rFonts w:ascii="Times New Roman" w:hAnsi="Times New Roman" w:cs="Times New Roman"/>
                <w:sz w:val="24"/>
                <w:szCs w:val="24"/>
              </w:rPr>
              <w:t xml:space="preserve">m – </w:t>
            </w:r>
            <w:r w:rsidR="00F765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C02D5">
              <w:rPr>
                <w:rFonts w:ascii="Times New Roman" w:hAnsi="Times New Roman" w:cs="Times New Roman"/>
                <w:sz w:val="24"/>
                <w:szCs w:val="24"/>
              </w:rPr>
              <w:t>:00 pm</w:t>
            </w:r>
          </w:p>
          <w:p w14:paraId="3FE8D762" w14:textId="77777777" w:rsidR="00B01BDD" w:rsidRPr="009C02D5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2D5">
              <w:rPr>
                <w:rFonts w:ascii="Times New Roman" w:hAnsi="Times New Roman" w:cs="Times New Roman"/>
                <w:sz w:val="24"/>
                <w:szCs w:val="24"/>
              </w:rPr>
              <w:t>Sharon Mondragon</w:t>
            </w:r>
          </w:p>
          <w:p w14:paraId="629B91DC" w14:textId="77777777" w:rsidR="00B01BDD" w:rsidRPr="009C02D5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2D5">
              <w:rPr>
                <w:rFonts w:ascii="Times New Roman" w:hAnsi="Times New Roman" w:cs="Times New Roman"/>
                <w:sz w:val="24"/>
                <w:szCs w:val="24"/>
              </w:rPr>
              <w:t>Group Room E/ Hybrid</w:t>
            </w:r>
          </w:p>
          <w:p w14:paraId="7D0B1E77" w14:textId="05378043" w:rsidR="00B01BDD" w:rsidRPr="00D708F5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2D5">
              <w:rPr>
                <w:rFonts w:ascii="Times New Roman" w:hAnsi="Times New Roman" w:cs="Times New Roman"/>
                <w:sz w:val="24"/>
                <w:szCs w:val="24"/>
              </w:rPr>
              <w:t>Group # 77</w:t>
            </w:r>
          </w:p>
        </w:tc>
        <w:tc>
          <w:tcPr>
            <w:tcW w:w="3157" w:type="dxa"/>
          </w:tcPr>
          <w:p w14:paraId="2E9CB7EA" w14:textId="4D01AB0F" w:rsidR="00B01BDD" w:rsidRPr="00D708F5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BDD" w14:paraId="4F4BAF63" w14:textId="77777777" w:rsidTr="00863604">
        <w:tc>
          <w:tcPr>
            <w:tcW w:w="2878" w:type="dxa"/>
          </w:tcPr>
          <w:p w14:paraId="5ECF5CBE" w14:textId="77777777" w:rsidR="00B01BDD" w:rsidRPr="00D708F5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</w:tcPr>
          <w:p w14:paraId="79FFDA34" w14:textId="784D669A" w:rsidR="00137AA4" w:rsidRDefault="00137AA4" w:rsidP="00137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D4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Starts 10/20</w:t>
            </w:r>
            <w:r w:rsidR="00F35D42" w:rsidRPr="00F35D4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/26</w:t>
            </w:r>
          </w:p>
          <w:p w14:paraId="3D2A6248" w14:textId="6CB51552" w:rsidR="00137AA4" w:rsidRDefault="001B74A9" w:rsidP="00137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Interlock Enhancement Counseling (IEC)</w:t>
            </w:r>
          </w:p>
          <w:p w14:paraId="08691994" w14:textId="77777777" w:rsidR="001B74A9" w:rsidRDefault="001B74A9" w:rsidP="001B74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5:30 pm-7:30 pm</w:t>
            </w:r>
          </w:p>
          <w:p w14:paraId="4306F02C" w14:textId="77777777" w:rsidR="001B74A9" w:rsidRDefault="001B74A9" w:rsidP="001B74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 Melissa Bruce</w:t>
            </w:r>
          </w:p>
          <w:p w14:paraId="7C38A4AB" w14:textId="77777777" w:rsidR="001B74A9" w:rsidRDefault="001B74A9" w:rsidP="001B74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 Room</w:t>
            </w:r>
          </w:p>
          <w:p w14:paraId="24122869" w14:textId="77777777" w:rsidR="001B74A9" w:rsidRDefault="001B74A9" w:rsidP="001B74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weeks</w:t>
            </w:r>
          </w:p>
          <w:p w14:paraId="5425CCB9" w14:textId="67A51A63" w:rsidR="00B01BDD" w:rsidRPr="00D708F5" w:rsidRDefault="001B74A9" w:rsidP="001B74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 #</w:t>
            </w:r>
          </w:p>
        </w:tc>
        <w:tc>
          <w:tcPr>
            <w:tcW w:w="3065" w:type="dxa"/>
          </w:tcPr>
          <w:p w14:paraId="492BBE08" w14:textId="6E462CE9" w:rsidR="00B01BDD" w:rsidRPr="00D708F5" w:rsidRDefault="00B01BDD" w:rsidP="00344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14:paraId="3D404DED" w14:textId="77777777" w:rsidR="00B01BDD" w:rsidRPr="00D949D7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9D7">
              <w:rPr>
                <w:rFonts w:ascii="Times New Roman" w:hAnsi="Times New Roman" w:cs="Times New Roman"/>
                <w:sz w:val="24"/>
                <w:szCs w:val="24"/>
              </w:rPr>
              <w:t>Level II DUI Therapy</w:t>
            </w:r>
          </w:p>
          <w:p w14:paraId="66FA50CA" w14:textId="77777777" w:rsidR="00B01BDD" w:rsidRPr="00D949D7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9D7">
              <w:rPr>
                <w:rFonts w:ascii="Times New Roman" w:hAnsi="Times New Roman" w:cs="Times New Roman"/>
                <w:sz w:val="24"/>
                <w:szCs w:val="24"/>
              </w:rPr>
              <w:t>3:00 pm – 5:00 pm</w:t>
            </w:r>
          </w:p>
          <w:p w14:paraId="2BFA5177" w14:textId="77777777" w:rsidR="00B01BDD" w:rsidRPr="00D949D7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Dylas Casias</w:t>
            </w:r>
          </w:p>
          <w:p w14:paraId="3D141447" w14:textId="77777777" w:rsidR="00B01BDD" w:rsidRPr="00D949D7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9D7">
              <w:rPr>
                <w:rFonts w:ascii="Times New Roman" w:hAnsi="Times New Roman" w:cs="Times New Roman"/>
                <w:sz w:val="24"/>
                <w:szCs w:val="24"/>
              </w:rPr>
              <w:t>Group Room E/ Hybrid</w:t>
            </w:r>
          </w:p>
          <w:p w14:paraId="2E26172B" w14:textId="465ABDA9" w:rsidR="00B01BDD" w:rsidRPr="00D708F5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9D7">
              <w:rPr>
                <w:rFonts w:ascii="Times New Roman" w:hAnsi="Times New Roman" w:cs="Times New Roman"/>
                <w:sz w:val="24"/>
                <w:szCs w:val="24"/>
              </w:rPr>
              <w:t>Group # 68</w:t>
            </w:r>
          </w:p>
        </w:tc>
        <w:tc>
          <w:tcPr>
            <w:tcW w:w="3157" w:type="dxa"/>
          </w:tcPr>
          <w:p w14:paraId="0653936F" w14:textId="77777777" w:rsidR="00B01BDD" w:rsidRPr="00D708F5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BDD" w14:paraId="62D10D4B" w14:textId="77777777" w:rsidTr="00863604">
        <w:tc>
          <w:tcPr>
            <w:tcW w:w="2878" w:type="dxa"/>
          </w:tcPr>
          <w:p w14:paraId="6E5DBA3E" w14:textId="77777777" w:rsidR="00B01BDD" w:rsidRPr="00D708F5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</w:tcPr>
          <w:p w14:paraId="1CBEC74C" w14:textId="77777777" w:rsidR="00B01BDD" w:rsidRPr="00D708F5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5" w:type="dxa"/>
          </w:tcPr>
          <w:p w14:paraId="5DF0824E" w14:textId="77777777" w:rsidR="00B01BDD" w:rsidRPr="00D708F5" w:rsidRDefault="00B01BDD" w:rsidP="00344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14:paraId="509F4739" w14:textId="77777777" w:rsidR="00F35D42" w:rsidRDefault="00F35D42" w:rsidP="00607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40FC9C" w14:textId="77777777" w:rsidR="00F35D42" w:rsidRDefault="00F35D42" w:rsidP="00607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A02028" w14:textId="77777777" w:rsidR="00F35D42" w:rsidRDefault="00F35D42" w:rsidP="00607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1E284C" w14:textId="7B27EC45" w:rsidR="00B237E6" w:rsidRPr="00CB0BCE" w:rsidRDefault="00B237E6" w:rsidP="00607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Level II DUI Education</w:t>
            </w:r>
          </w:p>
          <w:p w14:paraId="79FCB14A" w14:textId="77777777" w:rsidR="00B237E6" w:rsidRPr="00CB0BCE" w:rsidRDefault="00B237E6" w:rsidP="00607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4:00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6:</w:t>
            </w: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  <w:p w14:paraId="6E2A613C" w14:textId="77777777" w:rsidR="00B237E6" w:rsidRPr="00CB0BCE" w:rsidRDefault="00B237E6" w:rsidP="00607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Brandy Hendrix</w:t>
            </w:r>
          </w:p>
          <w:p w14:paraId="6AE136A7" w14:textId="77777777" w:rsidR="00B237E6" w:rsidRDefault="00B237E6" w:rsidP="00607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Group Room E/ Hybrid</w:t>
            </w:r>
          </w:p>
          <w:p w14:paraId="6EC3C00D" w14:textId="42B78F85" w:rsidR="00B01BDD" w:rsidRDefault="00B237E6" w:rsidP="00607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 # 73</w:t>
            </w:r>
          </w:p>
        </w:tc>
        <w:tc>
          <w:tcPr>
            <w:tcW w:w="3157" w:type="dxa"/>
          </w:tcPr>
          <w:p w14:paraId="66ABAB21" w14:textId="77777777" w:rsidR="00B01BDD" w:rsidRPr="00D708F5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37E6" w14:paraId="1D8E656B" w14:textId="77777777" w:rsidTr="00863604">
        <w:tc>
          <w:tcPr>
            <w:tcW w:w="2878" w:type="dxa"/>
          </w:tcPr>
          <w:p w14:paraId="3C905586" w14:textId="77777777" w:rsidR="00B237E6" w:rsidRPr="00D708F5" w:rsidRDefault="00B237E6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</w:tcPr>
          <w:p w14:paraId="082DC602" w14:textId="77777777" w:rsidR="00B237E6" w:rsidRPr="00D708F5" w:rsidRDefault="00B237E6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5" w:type="dxa"/>
          </w:tcPr>
          <w:p w14:paraId="5F11E369" w14:textId="77777777" w:rsidR="00B237E6" w:rsidRPr="00D708F5" w:rsidRDefault="00B237E6" w:rsidP="00344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14:paraId="1988C796" w14:textId="77777777" w:rsidR="00B237E6" w:rsidRPr="00D708F5" w:rsidRDefault="00B237E6" w:rsidP="00B23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Level II </w:t>
            </w:r>
            <w:r w:rsidRPr="00D708F5">
              <w:rPr>
                <w:rFonts w:ascii="Times New Roman" w:hAnsi="Times New Roman" w:cs="Times New Roman"/>
                <w:sz w:val="24"/>
                <w:szCs w:val="24"/>
              </w:rPr>
              <w:t>DUI Therapy</w:t>
            </w:r>
          </w:p>
          <w:p w14:paraId="2F5D8841" w14:textId="77777777" w:rsidR="00B237E6" w:rsidRPr="00D708F5" w:rsidRDefault="00B237E6" w:rsidP="00B23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8F5">
              <w:rPr>
                <w:rFonts w:ascii="Times New Roman" w:hAnsi="Times New Roman" w:cs="Times New Roman"/>
                <w:sz w:val="24"/>
                <w:szCs w:val="24"/>
              </w:rPr>
              <w:t>5:30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08F5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7:</w:t>
            </w:r>
            <w:r w:rsidRPr="00D708F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08F5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  <w:p w14:paraId="3240F962" w14:textId="77777777" w:rsidR="00B237E6" w:rsidRPr="002753CE" w:rsidRDefault="00B237E6" w:rsidP="00B23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Dylan Casias</w:t>
            </w:r>
          </w:p>
          <w:p w14:paraId="01AC014B" w14:textId="77777777" w:rsidR="00B237E6" w:rsidRDefault="00B237E6" w:rsidP="00B23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8F5">
              <w:rPr>
                <w:rFonts w:ascii="Times New Roman" w:hAnsi="Times New Roman" w:cs="Times New Roman"/>
                <w:sz w:val="24"/>
                <w:szCs w:val="24"/>
              </w:rPr>
              <w:t>Group Room E/ Hybrid</w:t>
            </w:r>
          </w:p>
          <w:p w14:paraId="4C4E252F" w14:textId="3EBA41CF" w:rsidR="00B237E6" w:rsidRPr="00CB0BCE" w:rsidRDefault="00B237E6" w:rsidP="00B23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 # 125</w:t>
            </w:r>
          </w:p>
        </w:tc>
        <w:tc>
          <w:tcPr>
            <w:tcW w:w="3157" w:type="dxa"/>
          </w:tcPr>
          <w:p w14:paraId="6CF56772" w14:textId="77777777" w:rsidR="00B237E6" w:rsidRPr="00D708F5" w:rsidRDefault="00B237E6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7504E98" w14:textId="77777777" w:rsidR="00D70FF4" w:rsidRDefault="00D70FF4"/>
    <w:sectPr w:rsidR="00D70FF4" w:rsidSect="00326FCB">
      <w:headerReference w:type="default" r:id="rId6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7BF8D" w14:textId="77777777" w:rsidR="00B7171C" w:rsidRDefault="00B7171C" w:rsidP="00326FCB">
      <w:pPr>
        <w:spacing w:after="0" w:line="240" w:lineRule="auto"/>
      </w:pPr>
      <w:r>
        <w:separator/>
      </w:r>
    </w:p>
  </w:endnote>
  <w:endnote w:type="continuationSeparator" w:id="0">
    <w:p w14:paraId="0A3944BB" w14:textId="77777777" w:rsidR="00B7171C" w:rsidRDefault="00B7171C" w:rsidP="00326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A8503" w14:textId="77777777" w:rsidR="00B7171C" w:rsidRDefault="00B7171C" w:rsidP="00326FCB">
      <w:pPr>
        <w:spacing w:after="0" w:line="240" w:lineRule="auto"/>
      </w:pPr>
      <w:r>
        <w:separator/>
      </w:r>
    </w:p>
  </w:footnote>
  <w:footnote w:type="continuationSeparator" w:id="0">
    <w:p w14:paraId="4ABD2F09" w14:textId="77777777" w:rsidR="00B7171C" w:rsidRDefault="00B7171C" w:rsidP="00326F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BAC13" w14:textId="5BA00AC4" w:rsidR="00326FCB" w:rsidRPr="00F6019F" w:rsidRDefault="00803B84" w:rsidP="00F46152">
    <w:pPr>
      <w:pStyle w:val="Header"/>
      <w:rPr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Current as of </w:t>
    </w:r>
    <w:r w:rsidR="00F35D42">
      <w:rPr>
        <w:rFonts w:ascii="Times New Roman" w:hAnsi="Times New Roman" w:cs="Times New Roman"/>
        <w:sz w:val="28"/>
        <w:szCs w:val="28"/>
      </w:rPr>
      <w:t>10/01</w:t>
    </w:r>
    <w:r w:rsidRPr="00F6019F">
      <w:rPr>
        <w:rFonts w:ascii="Times New Roman" w:hAnsi="Times New Roman" w:cs="Times New Roman"/>
        <w:sz w:val="28"/>
        <w:szCs w:val="28"/>
      </w:rPr>
      <w:t>/202</w:t>
    </w:r>
    <w:r w:rsidR="00C9525E">
      <w:rPr>
        <w:rFonts w:ascii="Times New Roman" w:hAnsi="Times New Roman" w:cs="Times New Roman"/>
        <w:sz w:val="28"/>
        <w:szCs w:val="28"/>
      </w:rPr>
      <w:t xml:space="preserve">6  </w:t>
    </w:r>
    <w:r>
      <w:rPr>
        <w:rFonts w:ascii="Times New Roman" w:hAnsi="Times New Roman" w:cs="Times New Roman"/>
        <w:sz w:val="28"/>
        <w:szCs w:val="28"/>
      </w:rPr>
      <w:t xml:space="preserve">                           </w:t>
    </w:r>
    <w:r w:rsidR="00F46152">
      <w:rPr>
        <w:rFonts w:ascii="Times New Roman" w:hAnsi="Times New Roman" w:cs="Times New Roman"/>
        <w:sz w:val="28"/>
        <w:szCs w:val="28"/>
      </w:rPr>
      <w:t xml:space="preserve"> </w:t>
    </w:r>
    <w:r>
      <w:rPr>
        <w:rFonts w:ascii="Times New Roman" w:hAnsi="Times New Roman" w:cs="Times New Roman"/>
        <w:sz w:val="28"/>
        <w:szCs w:val="28"/>
      </w:rPr>
      <w:t xml:space="preserve">          </w:t>
    </w:r>
    <w:r w:rsidR="00F46152" w:rsidRPr="006811BE">
      <w:rPr>
        <w:rFonts w:ascii="Times New Roman" w:hAnsi="Times New Roman" w:cs="Times New Roman"/>
        <w:b/>
        <w:bCs/>
        <w:sz w:val="32"/>
        <w:szCs w:val="32"/>
      </w:rPr>
      <w:t>202</w:t>
    </w:r>
    <w:r w:rsidR="00881BE4">
      <w:rPr>
        <w:rFonts w:ascii="Times New Roman" w:hAnsi="Times New Roman" w:cs="Times New Roman"/>
        <w:b/>
        <w:bCs/>
        <w:sz w:val="32"/>
        <w:szCs w:val="32"/>
      </w:rPr>
      <w:t>6</w:t>
    </w:r>
    <w:r w:rsidR="00F46152" w:rsidRPr="006811BE">
      <w:rPr>
        <w:rFonts w:ascii="Times New Roman" w:hAnsi="Times New Roman" w:cs="Times New Roman"/>
        <w:b/>
        <w:bCs/>
        <w:sz w:val="32"/>
        <w:szCs w:val="32"/>
      </w:rPr>
      <w:t xml:space="preserve"> D</w:t>
    </w:r>
    <w:r w:rsidR="00326FCB" w:rsidRPr="00324ED3">
      <w:rPr>
        <w:rFonts w:ascii="Times New Roman" w:hAnsi="Times New Roman" w:cs="Times New Roman"/>
        <w:b/>
        <w:bCs/>
        <w:sz w:val="32"/>
        <w:szCs w:val="32"/>
      </w:rPr>
      <w:t>UI Group Schedule</w:t>
    </w:r>
  </w:p>
  <w:p w14:paraId="20EF5680" w14:textId="77777777" w:rsidR="00326FCB" w:rsidRDefault="00326FCB" w:rsidP="00803B84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ocumentProtection w:edit="readOnly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FCB"/>
    <w:rsid w:val="000033E6"/>
    <w:rsid w:val="000208A2"/>
    <w:rsid w:val="00042A22"/>
    <w:rsid w:val="0004342E"/>
    <w:rsid w:val="00053224"/>
    <w:rsid w:val="000608CA"/>
    <w:rsid w:val="000645C7"/>
    <w:rsid w:val="00074FE6"/>
    <w:rsid w:val="00075465"/>
    <w:rsid w:val="000822D6"/>
    <w:rsid w:val="00090574"/>
    <w:rsid w:val="000A2C29"/>
    <w:rsid w:val="000A4EEF"/>
    <w:rsid w:val="000A7EB8"/>
    <w:rsid w:val="000B06F1"/>
    <w:rsid w:val="000C0285"/>
    <w:rsid w:val="000D28C8"/>
    <w:rsid w:val="000D5C56"/>
    <w:rsid w:val="000E606A"/>
    <w:rsid w:val="000F72C4"/>
    <w:rsid w:val="00103AEC"/>
    <w:rsid w:val="0011095A"/>
    <w:rsid w:val="00110A79"/>
    <w:rsid w:val="001170EE"/>
    <w:rsid w:val="00125D68"/>
    <w:rsid w:val="00126B76"/>
    <w:rsid w:val="001353EA"/>
    <w:rsid w:val="001365EA"/>
    <w:rsid w:val="00137AA4"/>
    <w:rsid w:val="00147477"/>
    <w:rsid w:val="0016059F"/>
    <w:rsid w:val="00162E2F"/>
    <w:rsid w:val="00165FEA"/>
    <w:rsid w:val="0016786B"/>
    <w:rsid w:val="001835D9"/>
    <w:rsid w:val="001B1266"/>
    <w:rsid w:val="001B74A9"/>
    <w:rsid w:val="001C5E6E"/>
    <w:rsid w:val="001D19AD"/>
    <w:rsid w:val="001D739E"/>
    <w:rsid w:val="001F2CDC"/>
    <w:rsid w:val="002234A2"/>
    <w:rsid w:val="00223CFC"/>
    <w:rsid w:val="00234A0E"/>
    <w:rsid w:val="00234F0C"/>
    <w:rsid w:val="002374B6"/>
    <w:rsid w:val="0024610E"/>
    <w:rsid w:val="00250CAF"/>
    <w:rsid w:val="00251D22"/>
    <w:rsid w:val="002753CE"/>
    <w:rsid w:val="00277B0C"/>
    <w:rsid w:val="00282BBD"/>
    <w:rsid w:val="00282C37"/>
    <w:rsid w:val="00293671"/>
    <w:rsid w:val="002A0353"/>
    <w:rsid w:val="002A1486"/>
    <w:rsid w:val="002A1FE4"/>
    <w:rsid w:val="002A5E87"/>
    <w:rsid w:val="002B7031"/>
    <w:rsid w:val="002C405D"/>
    <w:rsid w:val="002D31F1"/>
    <w:rsid w:val="002E7BB2"/>
    <w:rsid w:val="002F02EF"/>
    <w:rsid w:val="002F2388"/>
    <w:rsid w:val="002F7A98"/>
    <w:rsid w:val="00312695"/>
    <w:rsid w:val="00313B42"/>
    <w:rsid w:val="0031674F"/>
    <w:rsid w:val="00326FCB"/>
    <w:rsid w:val="00330DDC"/>
    <w:rsid w:val="0033261F"/>
    <w:rsid w:val="00341A45"/>
    <w:rsid w:val="00344D74"/>
    <w:rsid w:val="00347A45"/>
    <w:rsid w:val="00347E1E"/>
    <w:rsid w:val="003518AB"/>
    <w:rsid w:val="003534AD"/>
    <w:rsid w:val="0035364C"/>
    <w:rsid w:val="00355D01"/>
    <w:rsid w:val="00361262"/>
    <w:rsid w:val="00364B7B"/>
    <w:rsid w:val="00374F7F"/>
    <w:rsid w:val="00376FCD"/>
    <w:rsid w:val="00377602"/>
    <w:rsid w:val="00390B0F"/>
    <w:rsid w:val="003929D2"/>
    <w:rsid w:val="00397A78"/>
    <w:rsid w:val="003A509F"/>
    <w:rsid w:val="003A7587"/>
    <w:rsid w:val="003C2A5E"/>
    <w:rsid w:val="003C6327"/>
    <w:rsid w:val="003E2FC9"/>
    <w:rsid w:val="003F3D46"/>
    <w:rsid w:val="003F7F39"/>
    <w:rsid w:val="00404F86"/>
    <w:rsid w:val="00405B42"/>
    <w:rsid w:val="00407B65"/>
    <w:rsid w:val="0042469E"/>
    <w:rsid w:val="0043314F"/>
    <w:rsid w:val="00435684"/>
    <w:rsid w:val="004453AF"/>
    <w:rsid w:val="004507B6"/>
    <w:rsid w:val="0046265C"/>
    <w:rsid w:val="00481EB1"/>
    <w:rsid w:val="004832EB"/>
    <w:rsid w:val="004848A4"/>
    <w:rsid w:val="0048602E"/>
    <w:rsid w:val="00486A27"/>
    <w:rsid w:val="004A25BE"/>
    <w:rsid w:val="004C4F46"/>
    <w:rsid w:val="004D00DF"/>
    <w:rsid w:val="004D47E0"/>
    <w:rsid w:val="004D5231"/>
    <w:rsid w:val="004D77A9"/>
    <w:rsid w:val="004D7C83"/>
    <w:rsid w:val="004E30BF"/>
    <w:rsid w:val="004E6784"/>
    <w:rsid w:val="004F520C"/>
    <w:rsid w:val="00503845"/>
    <w:rsid w:val="00507186"/>
    <w:rsid w:val="0051273B"/>
    <w:rsid w:val="00523C01"/>
    <w:rsid w:val="005247A5"/>
    <w:rsid w:val="00527C35"/>
    <w:rsid w:val="00530218"/>
    <w:rsid w:val="0054129F"/>
    <w:rsid w:val="005517B5"/>
    <w:rsid w:val="00551F37"/>
    <w:rsid w:val="00563599"/>
    <w:rsid w:val="00591B95"/>
    <w:rsid w:val="00593FC3"/>
    <w:rsid w:val="005B1B7C"/>
    <w:rsid w:val="005B281C"/>
    <w:rsid w:val="005B372B"/>
    <w:rsid w:val="005B5BCA"/>
    <w:rsid w:val="005B6E36"/>
    <w:rsid w:val="005E3B61"/>
    <w:rsid w:val="005F038C"/>
    <w:rsid w:val="005F2A17"/>
    <w:rsid w:val="006069E8"/>
    <w:rsid w:val="00607923"/>
    <w:rsid w:val="00611542"/>
    <w:rsid w:val="00611E3C"/>
    <w:rsid w:val="00623943"/>
    <w:rsid w:val="00626E68"/>
    <w:rsid w:val="006501F2"/>
    <w:rsid w:val="00657940"/>
    <w:rsid w:val="00660E3F"/>
    <w:rsid w:val="00662D13"/>
    <w:rsid w:val="006811BE"/>
    <w:rsid w:val="00684D78"/>
    <w:rsid w:val="00687571"/>
    <w:rsid w:val="00691598"/>
    <w:rsid w:val="006A0F71"/>
    <w:rsid w:val="006A30AE"/>
    <w:rsid w:val="006C665F"/>
    <w:rsid w:val="006F38C2"/>
    <w:rsid w:val="00701FFA"/>
    <w:rsid w:val="007035B6"/>
    <w:rsid w:val="00706E58"/>
    <w:rsid w:val="00713ECF"/>
    <w:rsid w:val="00713F7B"/>
    <w:rsid w:val="00733AC0"/>
    <w:rsid w:val="00734AD5"/>
    <w:rsid w:val="00734F03"/>
    <w:rsid w:val="00747676"/>
    <w:rsid w:val="00756C53"/>
    <w:rsid w:val="0075705C"/>
    <w:rsid w:val="007634B1"/>
    <w:rsid w:val="007649E1"/>
    <w:rsid w:val="007743B7"/>
    <w:rsid w:val="00792604"/>
    <w:rsid w:val="007971B7"/>
    <w:rsid w:val="0079745A"/>
    <w:rsid w:val="007A41BC"/>
    <w:rsid w:val="007B4137"/>
    <w:rsid w:val="007B4B81"/>
    <w:rsid w:val="007B7597"/>
    <w:rsid w:val="007C2DFF"/>
    <w:rsid w:val="007D4258"/>
    <w:rsid w:val="007D6DFD"/>
    <w:rsid w:val="007F1FB4"/>
    <w:rsid w:val="00802957"/>
    <w:rsid w:val="00803B84"/>
    <w:rsid w:val="008125AE"/>
    <w:rsid w:val="0081476F"/>
    <w:rsid w:val="00832049"/>
    <w:rsid w:val="00842E8D"/>
    <w:rsid w:val="00863604"/>
    <w:rsid w:val="00865126"/>
    <w:rsid w:val="00865D9C"/>
    <w:rsid w:val="00881BE4"/>
    <w:rsid w:val="008B12CA"/>
    <w:rsid w:val="008D33D7"/>
    <w:rsid w:val="008D6924"/>
    <w:rsid w:val="008F1DEF"/>
    <w:rsid w:val="008F6280"/>
    <w:rsid w:val="008F76F5"/>
    <w:rsid w:val="00900767"/>
    <w:rsid w:val="009027AF"/>
    <w:rsid w:val="009067A9"/>
    <w:rsid w:val="00910FE2"/>
    <w:rsid w:val="00911851"/>
    <w:rsid w:val="009342B6"/>
    <w:rsid w:val="009442BC"/>
    <w:rsid w:val="00953168"/>
    <w:rsid w:val="00953D1B"/>
    <w:rsid w:val="00981DDB"/>
    <w:rsid w:val="009A3F8D"/>
    <w:rsid w:val="009B6A74"/>
    <w:rsid w:val="009C02D5"/>
    <w:rsid w:val="009C355E"/>
    <w:rsid w:val="009C7BC1"/>
    <w:rsid w:val="009C7FEA"/>
    <w:rsid w:val="009D1730"/>
    <w:rsid w:val="009D2332"/>
    <w:rsid w:val="009E1425"/>
    <w:rsid w:val="00A1201C"/>
    <w:rsid w:val="00A1748F"/>
    <w:rsid w:val="00A20CAD"/>
    <w:rsid w:val="00A21436"/>
    <w:rsid w:val="00A2323C"/>
    <w:rsid w:val="00A244F3"/>
    <w:rsid w:val="00A27612"/>
    <w:rsid w:val="00A36A1B"/>
    <w:rsid w:val="00A42295"/>
    <w:rsid w:val="00A44A24"/>
    <w:rsid w:val="00A4793C"/>
    <w:rsid w:val="00A506C9"/>
    <w:rsid w:val="00A561B0"/>
    <w:rsid w:val="00A60701"/>
    <w:rsid w:val="00A77536"/>
    <w:rsid w:val="00A86A29"/>
    <w:rsid w:val="00A973C7"/>
    <w:rsid w:val="00AB1219"/>
    <w:rsid w:val="00AB13EE"/>
    <w:rsid w:val="00AC6DD3"/>
    <w:rsid w:val="00AF4B33"/>
    <w:rsid w:val="00B01BDD"/>
    <w:rsid w:val="00B21A48"/>
    <w:rsid w:val="00B2331D"/>
    <w:rsid w:val="00B237E6"/>
    <w:rsid w:val="00B32A01"/>
    <w:rsid w:val="00B35BFD"/>
    <w:rsid w:val="00B40270"/>
    <w:rsid w:val="00B505C0"/>
    <w:rsid w:val="00B51D3D"/>
    <w:rsid w:val="00B52574"/>
    <w:rsid w:val="00B5391B"/>
    <w:rsid w:val="00B54659"/>
    <w:rsid w:val="00B55094"/>
    <w:rsid w:val="00B67982"/>
    <w:rsid w:val="00B7171C"/>
    <w:rsid w:val="00B91A73"/>
    <w:rsid w:val="00B94285"/>
    <w:rsid w:val="00B9507C"/>
    <w:rsid w:val="00BA5DBD"/>
    <w:rsid w:val="00BC686A"/>
    <w:rsid w:val="00BC7242"/>
    <w:rsid w:val="00BD3679"/>
    <w:rsid w:val="00BF4D38"/>
    <w:rsid w:val="00C02687"/>
    <w:rsid w:val="00C168DF"/>
    <w:rsid w:val="00C22BB5"/>
    <w:rsid w:val="00C231E4"/>
    <w:rsid w:val="00C24134"/>
    <w:rsid w:val="00C33FFD"/>
    <w:rsid w:val="00C34C88"/>
    <w:rsid w:val="00C51893"/>
    <w:rsid w:val="00C57F54"/>
    <w:rsid w:val="00C63539"/>
    <w:rsid w:val="00C63917"/>
    <w:rsid w:val="00C63AE7"/>
    <w:rsid w:val="00C7144A"/>
    <w:rsid w:val="00C83EFE"/>
    <w:rsid w:val="00C9525E"/>
    <w:rsid w:val="00CB0BCE"/>
    <w:rsid w:val="00CB5363"/>
    <w:rsid w:val="00CB5930"/>
    <w:rsid w:val="00CB70EA"/>
    <w:rsid w:val="00CC7E48"/>
    <w:rsid w:val="00CD05B5"/>
    <w:rsid w:val="00CD2F74"/>
    <w:rsid w:val="00CD4B41"/>
    <w:rsid w:val="00CE3EDE"/>
    <w:rsid w:val="00CE5CB8"/>
    <w:rsid w:val="00D040D8"/>
    <w:rsid w:val="00D10F5E"/>
    <w:rsid w:val="00D20ECB"/>
    <w:rsid w:val="00D25E20"/>
    <w:rsid w:val="00D57DFD"/>
    <w:rsid w:val="00D65A67"/>
    <w:rsid w:val="00D65D1A"/>
    <w:rsid w:val="00D708F5"/>
    <w:rsid w:val="00D70FF4"/>
    <w:rsid w:val="00D721E5"/>
    <w:rsid w:val="00D9275F"/>
    <w:rsid w:val="00D949D7"/>
    <w:rsid w:val="00DB22EC"/>
    <w:rsid w:val="00DB4F2F"/>
    <w:rsid w:val="00DC456A"/>
    <w:rsid w:val="00DD0728"/>
    <w:rsid w:val="00DD2E72"/>
    <w:rsid w:val="00DE3BB3"/>
    <w:rsid w:val="00DF1206"/>
    <w:rsid w:val="00E0036F"/>
    <w:rsid w:val="00E06952"/>
    <w:rsid w:val="00E11DBE"/>
    <w:rsid w:val="00E14592"/>
    <w:rsid w:val="00E177DC"/>
    <w:rsid w:val="00E244E3"/>
    <w:rsid w:val="00E343B3"/>
    <w:rsid w:val="00E44BF8"/>
    <w:rsid w:val="00E5375D"/>
    <w:rsid w:val="00E54191"/>
    <w:rsid w:val="00E57389"/>
    <w:rsid w:val="00E7607B"/>
    <w:rsid w:val="00E760B2"/>
    <w:rsid w:val="00E85212"/>
    <w:rsid w:val="00E8607E"/>
    <w:rsid w:val="00EA11FB"/>
    <w:rsid w:val="00EB595E"/>
    <w:rsid w:val="00EC42BE"/>
    <w:rsid w:val="00ED2FA6"/>
    <w:rsid w:val="00F04BAD"/>
    <w:rsid w:val="00F20E67"/>
    <w:rsid w:val="00F32713"/>
    <w:rsid w:val="00F35D42"/>
    <w:rsid w:val="00F46152"/>
    <w:rsid w:val="00F6019F"/>
    <w:rsid w:val="00F61BDE"/>
    <w:rsid w:val="00F76506"/>
    <w:rsid w:val="00F80DDA"/>
    <w:rsid w:val="00F85A97"/>
    <w:rsid w:val="00F87A75"/>
    <w:rsid w:val="00FA59F1"/>
    <w:rsid w:val="00FB0346"/>
    <w:rsid w:val="00FB4487"/>
    <w:rsid w:val="00FB4C27"/>
    <w:rsid w:val="00FB5DEC"/>
    <w:rsid w:val="00FC7D25"/>
    <w:rsid w:val="00FD1C9C"/>
    <w:rsid w:val="00FD44AE"/>
    <w:rsid w:val="00FD46EF"/>
    <w:rsid w:val="00FD5E96"/>
    <w:rsid w:val="00FF0577"/>
    <w:rsid w:val="00FF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4469E"/>
  <w15:chartTrackingRefBased/>
  <w15:docId w15:val="{8125A934-2DDA-42EF-ACE8-1967F745C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F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6F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26F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6FCB"/>
  </w:style>
  <w:style w:type="paragraph" w:styleId="Footer">
    <w:name w:val="footer"/>
    <w:basedOn w:val="Normal"/>
    <w:link w:val="FooterChar"/>
    <w:uiPriority w:val="99"/>
    <w:unhideWhenUsed/>
    <w:rsid w:val="00326F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6FCB"/>
  </w:style>
  <w:style w:type="paragraph" w:styleId="NoSpacing">
    <w:name w:val="No Spacing"/>
    <w:uiPriority w:val="1"/>
    <w:qFormat/>
    <w:rsid w:val="00CD05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68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3032a44-2032-478a-8a35-7f2347d652d0}" enabled="0" method="" siteId="{83032a44-2032-478a-8a35-7f2347d652d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1563</Characters>
  <Application>Microsoft Office Word</Application>
  <DocSecurity>0</DocSecurity>
  <Lines>26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Lujan</dc:creator>
  <cp:keywords/>
  <dc:description/>
  <cp:lastModifiedBy>Lawrence Ulibarri</cp:lastModifiedBy>
  <cp:revision>2</cp:revision>
  <cp:lastPrinted>2024-12-23T22:06:00Z</cp:lastPrinted>
  <dcterms:created xsi:type="dcterms:W3CDTF">2026-10-02T01:09:00Z</dcterms:created>
  <dcterms:modified xsi:type="dcterms:W3CDTF">2026-10-02T01:09:00Z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c0bedd56-d09a-484a-9516-50da6c781038</vt:lpwstr>
  </property>
</Properties>
</file>