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27" w:type="dxa"/>
        <w:tblInd w:w="-365" w:type="dxa"/>
        <w:tblLook w:val="04A0" w:firstRow="1" w:lastRow="0" w:firstColumn="1" w:lastColumn="0" w:noHBand="0" w:noVBand="1"/>
      </w:tblPr>
      <w:tblGrid>
        <w:gridCol w:w="2878"/>
        <w:gridCol w:w="3057"/>
        <w:gridCol w:w="3065"/>
        <w:gridCol w:w="2970"/>
        <w:gridCol w:w="3157"/>
      </w:tblGrid>
      <w:tr w:rsidR="00326FCB" w14:paraId="2AE7155B" w14:textId="77777777" w:rsidTr="00863604">
        <w:tc>
          <w:tcPr>
            <w:tcW w:w="2878" w:type="dxa"/>
          </w:tcPr>
          <w:p w14:paraId="1F3919F7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3057" w:type="dxa"/>
          </w:tcPr>
          <w:p w14:paraId="6CA5E3A8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065" w:type="dxa"/>
          </w:tcPr>
          <w:p w14:paraId="331B9673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70" w:type="dxa"/>
          </w:tcPr>
          <w:p w14:paraId="44677B57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3157" w:type="dxa"/>
          </w:tcPr>
          <w:p w14:paraId="50F38FF9" w14:textId="77777777" w:rsidR="00326FCB" w:rsidRPr="00D708F5" w:rsidRDefault="00326FCB" w:rsidP="000240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Friday</w:t>
            </w:r>
          </w:p>
        </w:tc>
      </w:tr>
      <w:tr w:rsidR="00103AEC" w14:paraId="6B813AF7" w14:textId="77777777" w:rsidTr="00863604">
        <w:tc>
          <w:tcPr>
            <w:tcW w:w="2878" w:type="dxa"/>
          </w:tcPr>
          <w:p w14:paraId="7E2B0BFC" w14:textId="77777777" w:rsidR="00103AEC" w:rsidRPr="00CB0B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5477D122" w14:textId="51896ABF" w:rsidR="00103AEC" w:rsidRPr="00CB0B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1:00</w:t>
            </w:r>
            <w:r w:rsidR="00703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="003A7587">
              <w:rPr>
                <w:rFonts w:ascii="Times New Roman" w:hAnsi="Times New Roman" w:cs="Times New Roman"/>
                <w:sz w:val="24"/>
                <w:szCs w:val="24"/>
              </w:rPr>
              <w:t xml:space="preserve"> – 3: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03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5AE36068" w14:textId="1008C503" w:rsidR="00103AEC" w:rsidRPr="00CB0BCE" w:rsidRDefault="002A5E87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4B7F47AA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139EF8AB" w14:textId="653C4116" w:rsidR="00FB4487" w:rsidRPr="00CB0BCE" w:rsidRDefault="00FB4487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</w:t>
            </w:r>
            <w:r w:rsidR="0081476F">
              <w:rPr>
                <w:rFonts w:ascii="Times New Roman" w:hAnsi="Times New Roman" w:cs="Times New Roman"/>
                <w:sz w:val="24"/>
                <w:szCs w:val="24"/>
              </w:rPr>
              <w:t xml:space="preserve"> 572</w:t>
            </w:r>
          </w:p>
        </w:tc>
        <w:tc>
          <w:tcPr>
            <w:tcW w:w="3057" w:type="dxa"/>
          </w:tcPr>
          <w:p w14:paraId="7F5FBF4C" w14:textId="77777777" w:rsidR="00103AEC" w:rsidRPr="002753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173ACCF5" w14:textId="581A1872" w:rsidR="00103AEC" w:rsidRPr="002753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3:00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="003A7587">
              <w:rPr>
                <w:rFonts w:ascii="Times New Roman" w:hAnsi="Times New Roman" w:cs="Times New Roman"/>
                <w:sz w:val="24"/>
                <w:szCs w:val="24"/>
              </w:rPr>
              <w:t xml:space="preserve"> – 5: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45D5A0B4" w14:textId="305F5845" w:rsidR="00103AEC" w:rsidRPr="002753CE" w:rsidRDefault="000D5C56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Casias</w:t>
            </w:r>
          </w:p>
          <w:p w14:paraId="122328EC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7963647F" w14:textId="18347A2A" w:rsidR="00D040D8" w:rsidRPr="00D708F5" w:rsidRDefault="00D040D8" w:rsidP="00103A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70</w:t>
            </w:r>
          </w:p>
        </w:tc>
        <w:tc>
          <w:tcPr>
            <w:tcW w:w="3065" w:type="dxa"/>
          </w:tcPr>
          <w:p w14:paraId="0E6A5541" w14:textId="01B7690D" w:rsidR="00103AEC" w:rsidRPr="002A0353" w:rsidRDefault="005B1B7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 xml:space="preserve">Level II </w:t>
            </w:r>
            <w:r w:rsidR="00103AEC" w:rsidRPr="002A0353">
              <w:rPr>
                <w:rFonts w:ascii="Times New Roman" w:hAnsi="Times New Roman" w:cs="Times New Roman"/>
                <w:sz w:val="24"/>
                <w:szCs w:val="24"/>
              </w:rPr>
              <w:t>DUI</w:t>
            </w: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AEC" w:rsidRPr="002A0353">
              <w:rPr>
                <w:rFonts w:ascii="Times New Roman" w:hAnsi="Times New Roman" w:cs="Times New Roman"/>
                <w:sz w:val="24"/>
                <w:szCs w:val="24"/>
              </w:rPr>
              <w:t>Therapy</w:t>
            </w:r>
          </w:p>
          <w:p w14:paraId="205550F8" w14:textId="035CEBFB" w:rsidR="00103AEC" w:rsidRPr="002A0353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31674F" w:rsidRPr="002A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3A7587"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1674F" w:rsidRPr="002A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040FEFF9" w14:textId="19910E08" w:rsidR="00103AEC" w:rsidRPr="002A0353" w:rsidRDefault="00042A22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Dylan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Casias</w:t>
            </w:r>
          </w:p>
          <w:p w14:paraId="3B3A32C1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353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23B5B87E" w14:textId="79F95A03" w:rsidR="00405B42" w:rsidRPr="00FF1DB8" w:rsidRDefault="00405B42" w:rsidP="00103A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731</w:t>
            </w:r>
          </w:p>
        </w:tc>
        <w:tc>
          <w:tcPr>
            <w:tcW w:w="2970" w:type="dxa"/>
          </w:tcPr>
          <w:p w14:paraId="0D738F1F" w14:textId="77777777" w:rsidR="00103AEC" w:rsidRPr="00D708F5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25464778" w14:textId="77777777" w:rsidR="00103AEC" w:rsidRPr="00D708F5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Spanish Speaking Only</w:t>
            </w:r>
          </w:p>
          <w:p w14:paraId="14308AB5" w14:textId="1AFE94CE" w:rsidR="00103AEC" w:rsidRPr="00D708F5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B9507C">
              <w:rPr>
                <w:rFonts w:ascii="Times New Roman" w:hAnsi="Times New Roman" w:cs="Times New Roman"/>
                <w:sz w:val="24"/>
                <w:szCs w:val="24"/>
              </w:rPr>
              <w:t xml:space="preserve"> – 10: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7489E4A0" w14:textId="78AE7197" w:rsidR="00103AEC" w:rsidRPr="00D708F5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Dylan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Casias</w:t>
            </w:r>
          </w:p>
          <w:p w14:paraId="15411E56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Group Room E / Hybrid</w:t>
            </w:r>
          </w:p>
          <w:p w14:paraId="2545F981" w14:textId="1E24550A" w:rsidR="008B12CA" w:rsidRPr="00D708F5" w:rsidRDefault="008B12CA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76</w:t>
            </w:r>
          </w:p>
        </w:tc>
        <w:tc>
          <w:tcPr>
            <w:tcW w:w="3157" w:type="dxa"/>
          </w:tcPr>
          <w:p w14:paraId="692AB905" w14:textId="77777777" w:rsidR="00103AEC" w:rsidRPr="002753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2708F70B" w14:textId="14384F55" w:rsidR="00103AEC" w:rsidRPr="002753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B9507C"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16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0E2130E8" w14:textId="3A6414B3" w:rsidR="000D5C56" w:rsidRPr="002753CE" w:rsidRDefault="000D5C56" w:rsidP="000D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Casias</w:t>
            </w:r>
          </w:p>
          <w:p w14:paraId="5FF60FA2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088182BD" w14:textId="432DD3C6" w:rsidR="00687571" w:rsidRPr="00D708F5" w:rsidRDefault="00687571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79</w:t>
            </w:r>
          </w:p>
        </w:tc>
      </w:tr>
      <w:tr w:rsidR="00103AEC" w14:paraId="73ABCDA7" w14:textId="77777777" w:rsidTr="00FA5329">
        <w:tc>
          <w:tcPr>
            <w:tcW w:w="2878" w:type="dxa"/>
          </w:tcPr>
          <w:p w14:paraId="7723D179" w14:textId="1D6B2350" w:rsidR="00B237E6" w:rsidRPr="00CB0BCE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342810F5" w14:textId="77777777" w:rsidR="00B237E6" w:rsidRPr="00CB0BCE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001F668B" w14:textId="77777777" w:rsidR="00B237E6" w:rsidRPr="00CB0BCE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4FAD8650" w14:textId="77777777" w:rsidR="00B237E6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4F067E29" w14:textId="77777777" w:rsidR="00B237E6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73</w:t>
            </w:r>
          </w:p>
          <w:p w14:paraId="0719162B" w14:textId="25CD19EE" w:rsidR="0081476F" w:rsidRPr="00D708F5" w:rsidRDefault="0081476F" w:rsidP="00462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3E239072" w14:textId="11081D53" w:rsidR="00734F03" w:rsidRPr="00D708F5" w:rsidRDefault="00734F03" w:rsidP="00484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 xml:space="preserve">Level II DUI </w:t>
            </w:r>
            <w:r w:rsidR="00B01BDD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Orientation</w:t>
            </w:r>
          </w:p>
          <w:p w14:paraId="75692A32" w14:textId="5AD8B5C6" w:rsidR="00734F03" w:rsidRPr="00D708F5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5: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5E84B6A0" w14:textId="753432BC" w:rsidR="00734F03" w:rsidRPr="002753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245EF8B6" w14:textId="77777777" w:rsidR="00734F03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 xml:space="preserve">Group Room E/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Hybrid</w:t>
            </w:r>
          </w:p>
          <w:p w14:paraId="3FC6C860" w14:textId="6A7816C3" w:rsidR="007B4137" w:rsidRPr="00CB0B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311</w:t>
            </w:r>
          </w:p>
        </w:tc>
        <w:tc>
          <w:tcPr>
            <w:tcW w:w="3065" w:type="dxa"/>
          </w:tcPr>
          <w:p w14:paraId="69A145EA" w14:textId="477D9C79" w:rsidR="009E1425" w:rsidRPr="00CB0BCE" w:rsidRDefault="009E1425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6B04153F" w14:textId="6FB271E9" w:rsidR="009E1425" w:rsidRPr="00CB0BCE" w:rsidRDefault="009E1425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706E58">
              <w:rPr>
                <w:rFonts w:ascii="Times New Roman" w:hAnsi="Times New Roman" w:cs="Times New Roman"/>
                <w:sz w:val="24"/>
                <w:szCs w:val="24"/>
              </w:rPr>
              <w:t xml:space="preserve"> – 1: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16AFF9AA" w14:textId="62432472" w:rsidR="009E1425" w:rsidRPr="00CB0BCE" w:rsidRDefault="009E1425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Hendrix</w:t>
            </w:r>
          </w:p>
          <w:p w14:paraId="6D7D9ED1" w14:textId="77777777" w:rsidR="00103AEC" w:rsidRDefault="009E1425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 w:rsidR="00D65D1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31E1FDE3" w14:textId="7F54CD6D" w:rsidR="002E7BB2" w:rsidRPr="00D708F5" w:rsidRDefault="002E7BB2" w:rsidP="009E1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730</w:t>
            </w:r>
          </w:p>
        </w:tc>
        <w:tc>
          <w:tcPr>
            <w:tcW w:w="2970" w:type="dxa"/>
          </w:tcPr>
          <w:p w14:paraId="252ACB2E" w14:textId="77777777" w:rsidR="00103AEC" w:rsidRPr="00CB0B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75C1698B" w14:textId="4DADFA0C" w:rsidR="00103AEC" w:rsidRPr="00CB0BCE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3E2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 w:rsidR="00B9507C"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3E2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296464C8" w14:textId="5B1FD0A2" w:rsidR="00103AEC" w:rsidRPr="00CB0BCE" w:rsidRDefault="00C231E4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</w:t>
            </w:r>
            <w:r w:rsidR="002A5E87">
              <w:rPr>
                <w:rFonts w:ascii="Times New Roman" w:hAnsi="Times New Roman" w:cs="Times New Roman"/>
                <w:sz w:val="24"/>
                <w:szCs w:val="24"/>
              </w:rPr>
              <w:t xml:space="preserve"> Hendrix</w:t>
            </w:r>
          </w:p>
          <w:p w14:paraId="1ADDB59D" w14:textId="77777777" w:rsidR="00103AEC" w:rsidRDefault="00103AEC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 w:rsidR="006A0F71" w:rsidRPr="00CB0BC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336322FF" w14:textId="583EAB41" w:rsidR="00BA5DBD" w:rsidRPr="00D708F5" w:rsidRDefault="00BA5DBD" w:rsidP="00103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Group # </w:t>
            </w:r>
            <w:r w:rsidR="001D739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57" w:type="dxa"/>
          </w:tcPr>
          <w:p w14:paraId="7D424DB3" w14:textId="56B9DE7B" w:rsidR="00CB5363" w:rsidRPr="00D708F5" w:rsidRDefault="00CB5363" w:rsidP="002A1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F03" w14:paraId="46525B3C" w14:textId="77777777" w:rsidTr="00863604">
        <w:tc>
          <w:tcPr>
            <w:tcW w:w="2878" w:type="dxa"/>
          </w:tcPr>
          <w:p w14:paraId="45D1B71B" w14:textId="6DDB1DAA" w:rsidR="00734F03" w:rsidRPr="0075705C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05C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196A600D" w14:textId="29336650" w:rsidR="00734F03" w:rsidRPr="0075705C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05C">
              <w:rPr>
                <w:rFonts w:ascii="Times New Roman" w:hAnsi="Times New Roman" w:cs="Times New Roman"/>
                <w:sz w:val="24"/>
                <w:szCs w:val="24"/>
              </w:rPr>
              <w:t>4:00 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6:</w:t>
            </w:r>
            <w:r w:rsidRPr="0075705C">
              <w:rPr>
                <w:rFonts w:ascii="Times New Roman" w:hAnsi="Times New Roman" w:cs="Times New Roman"/>
                <w:sz w:val="24"/>
                <w:szCs w:val="24"/>
              </w:rPr>
              <w:t>00 pm</w:t>
            </w:r>
          </w:p>
          <w:p w14:paraId="20F39303" w14:textId="31B1D59A" w:rsidR="00734F03" w:rsidRPr="0075705C" w:rsidRDefault="00486A27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Melissa Bruce</w:t>
            </w:r>
          </w:p>
          <w:p w14:paraId="527F2D17" w14:textId="77777777" w:rsidR="00734F03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05C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20FD62CD" w14:textId="19295B6E" w:rsidR="00734F03" w:rsidRPr="00F20E67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698</w:t>
            </w:r>
          </w:p>
        </w:tc>
        <w:tc>
          <w:tcPr>
            <w:tcW w:w="3057" w:type="dxa"/>
          </w:tcPr>
          <w:p w14:paraId="4DE6480A" w14:textId="77777777" w:rsidR="00734F03" w:rsidRPr="00CB0B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16667915" w14:textId="77777777" w:rsidR="00734F03" w:rsidRPr="00CB0B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7:0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743FDF1C" w14:textId="77777777" w:rsidR="00734F03" w:rsidRPr="00CB0B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515F361F" w14:textId="77777777" w:rsidR="00734F03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4E70CE2C" w14:textId="4CAC3454" w:rsidR="00734F03" w:rsidRPr="00D708F5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72</w:t>
            </w:r>
          </w:p>
        </w:tc>
        <w:tc>
          <w:tcPr>
            <w:tcW w:w="3065" w:type="dxa"/>
          </w:tcPr>
          <w:p w14:paraId="555A3724" w14:textId="77777777" w:rsidR="00734F03" w:rsidRPr="002753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01024250" w14:textId="7F672BD4" w:rsidR="00734F03" w:rsidRPr="002753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6: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4EB6AF8F" w14:textId="1F4901F4" w:rsidR="00734F03" w:rsidRPr="002753CE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 Casias</w:t>
            </w:r>
          </w:p>
          <w:p w14:paraId="63437F63" w14:textId="77777777" w:rsidR="00734F03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CE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3C47BC00" w14:textId="4AC32399" w:rsidR="00734F03" w:rsidRPr="00D708F5" w:rsidRDefault="00734F03" w:rsidP="00734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74</w:t>
            </w:r>
          </w:p>
        </w:tc>
        <w:tc>
          <w:tcPr>
            <w:tcW w:w="2970" w:type="dxa"/>
          </w:tcPr>
          <w:p w14:paraId="6C065A70" w14:textId="5F6A0BBF" w:rsidR="00B01BDD" w:rsidRPr="00B01BDD" w:rsidRDefault="00B01BDD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Level II DUI </w:t>
            </w:r>
            <w:r w:rsidR="005B6E36">
              <w:rPr>
                <w:rFonts w:ascii="Times New Roman" w:hAnsi="Times New Roman" w:cs="Times New Roman"/>
                <w:sz w:val="24"/>
                <w:szCs w:val="24"/>
              </w:rPr>
              <w:t xml:space="preserve">Therapy </w:t>
            </w: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>Orientation</w:t>
            </w:r>
          </w:p>
          <w:p w14:paraId="4AC86349" w14:textId="69651FF0" w:rsidR="00B01BDD" w:rsidRPr="00B01BDD" w:rsidRDefault="005B6E36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B01BDD"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01BDD"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1BDD" w:rsidRPr="00B01BDD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14:paraId="0495D73E" w14:textId="77777777" w:rsidR="00B01BDD" w:rsidRPr="00B01BDD" w:rsidRDefault="00B01BDD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036F1256" w14:textId="01237636" w:rsidR="00B01BDD" w:rsidRPr="00B01BDD" w:rsidRDefault="00B01BDD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Group Room </w:t>
            </w:r>
            <w:r w:rsidR="00165F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>/ Hybrid</w:t>
            </w:r>
          </w:p>
          <w:p w14:paraId="146E5066" w14:textId="68944BB0" w:rsidR="00734F03" w:rsidRPr="00D708F5" w:rsidRDefault="00B01BDD" w:rsidP="00483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DD">
              <w:rPr>
                <w:rFonts w:ascii="Times New Roman" w:hAnsi="Times New Roman" w:cs="Times New Roman"/>
                <w:sz w:val="24"/>
                <w:szCs w:val="24"/>
              </w:rPr>
              <w:t xml:space="preserve">Group # </w:t>
            </w:r>
            <w:r w:rsidR="004E30BF"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3157" w:type="dxa"/>
          </w:tcPr>
          <w:p w14:paraId="670F057C" w14:textId="77777777" w:rsidR="00734F03" w:rsidRPr="006069E8" w:rsidRDefault="00734F03" w:rsidP="00734F0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DD" w14:paraId="4D484913" w14:textId="77777777" w:rsidTr="00863604">
        <w:tc>
          <w:tcPr>
            <w:tcW w:w="2878" w:type="dxa"/>
          </w:tcPr>
          <w:p w14:paraId="6082E9EE" w14:textId="1FF3C624" w:rsidR="00126B76" w:rsidRPr="00D708F5" w:rsidRDefault="00126B76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05605808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5C1DD264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 xml:space="preserve">:00 pm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  <w:p w14:paraId="7F1D3BF6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Sharon Mondragon</w:t>
            </w:r>
          </w:p>
          <w:p w14:paraId="1F925351" w14:textId="77777777" w:rsidR="00B01BDD" w:rsidRPr="0031269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95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19554733" w14:textId="4B930325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95">
              <w:rPr>
                <w:rFonts w:ascii="Times New Roman" w:hAnsi="Times New Roman" w:cs="Times New Roman"/>
                <w:sz w:val="24"/>
                <w:szCs w:val="24"/>
              </w:rPr>
              <w:t>Group # 760</w:t>
            </w:r>
          </w:p>
        </w:tc>
        <w:tc>
          <w:tcPr>
            <w:tcW w:w="3065" w:type="dxa"/>
          </w:tcPr>
          <w:p w14:paraId="1535E307" w14:textId="77777777" w:rsidR="00F04BAD" w:rsidRPr="00AB13EE" w:rsidRDefault="00F04BAD" w:rsidP="00F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4F534B19" w14:textId="77777777" w:rsidR="00F04BAD" w:rsidRPr="00AB13EE" w:rsidRDefault="00F04BAD" w:rsidP="00F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6:00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8:</w:t>
            </w: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4974E9D4" w14:textId="77777777" w:rsidR="00F04BAD" w:rsidRPr="002753CE" w:rsidRDefault="00F04BAD" w:rsidP="00F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 Casias</w:t>
            </w:r>
          </w:p>
          <w:p w14:paraId="253B4B80" w14:textId="77777777" w:rsidR="00F04BAD" w:rsidRDefault="00F04BAD" w:rsidP="00F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3EE">
              <w:rPr>
                <w:rFonts w:ascii="Times New Roman" w:hAnsi="Times New Roman" w:cs="Times New Roman"/>
                <w:sz w:val="24"/>
                <w:szCs w:val="24"/>
              </w:rPr>
              <w:t>Group Room D/ Hybrid</w:t>
            </w:r>
          </w:p>
          <w:p w14:paraId="27833302" w14:textId="46D2EB62" w:rsidR="00B01BDD" w:rsidRPr="002C405D" w:rsidRDefault="0033261F" w:rsidP="00F04B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04BAD">
              <w:rPr>
                <w:rFonts w:ascii="Times New Roman" w:hAnsi="Times New Roman" w:cs="Times New Roman"/>
                <w:sz w:val="24"/>
                <w:szCs w:val="24"/>
              </w:rPr>
              <w:t>Group # 75</w:t>
            </w:r>
          </w:p>
        </w:tc>
        <w:tc>
          <w:tcPr>
            <w:tcW w:w="2970" w:type="dxa"/>
          </w:tcPr>
          <w:p w14:paraId="201AA002" w14:textId="77777777" w:rsidR="00B01BDD" w:rsidRPr="001B1266" w:rsidRDefault="00B01BDD" w:rsidP="00B01BD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highlight w:val="yellow"/>
              </w:rPr>
            </w:pPr>
            <w:r w:rsidRPr="001B1266">
              <w:rPr>
                <w:rFonts w:ascii="Times New Roman" w:hAnsi="Times New Roman" w:cs="Times New Roman"/>
                <w:b/>
                <w:bCs/>
                <w:sz w:val="23"/>
                <w:szCs w:val="23"/>
                <w:highlight w:val="yellow"/>
              </w:rPr>
              <w:t>ON HOLD – NO CLIENTS</w:t>
            </w:r>
          </w:p>
          <w:p w14:paraId="38792A18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1B50AB7E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Spanish Speaking Only</w:t>
            </w:r>
          </w:p>
          <w:p w14:paraId="00CFD346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10:00 am – 12:00 pm</w:t>
            </w:r>
          </w:p>
          <w:p w14:paraId="3FE8D762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Sharon Mondragon</w:t>
            </w:r>
          </w:p>
          <w:p w14:paraId="629B91DC" w14:textId="77777777" w:rsidR="00B01BDD" w:rsidRPr="009C02D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7D0B1E77" w14:textId="05378043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2D5">
              <w:rPr>
                <w:rFonts w:ascii="Times New Roman" w:hAnsi="Times New Roman" w:cs="Times New Roman"/>
                <w:sz w:val="24"/>
                <w:szCs w:val="24"/>
              </w:rPr>
              <w:t>Group # 77</w:t>
            </w:r>
          </w:p>
        </w:tc>
        <w:tc>
          <w:tcPr>
            <w:tcW w:w="3157" w:type="dxa"/>
          </w:tcPr>
          <w:p w14:paraId="2E9CB7EA" w14:textId="4D01AB0F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DD" w14:paraId="4F4BAF63" w14:textId="77777777" w:rsidTr="00863604">
        <w:tc>
          <w:tcPr>
            <w:tcW w:w="2878" w:type="dxa"/>
          </w:tcPr>
          <w:p w14:paraId="5ECF5CBE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5425CCB9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</w:tcPr>
          <w:p w14:paraId="492BBE08" w14:textId="6E462CE9" w:rsidR="00B01BDD" w:rsidRPr="00D708F5" w:rsidRDefault="00B01BDD" w:rsidP="00344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D404DED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Level II DUI Therapy</w:t>
            </w:r>
          </w:p>
          <w:p w14:paraId="66FA50CA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3:00 pm – 5:00 pm</w:t>
            </w:r>
          </w:p>
          <w:p w14:paraId="2BFA5177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Dylas Casias</w:t>
            </w:r>
          </w:p>
          <w:p w14:paraId="3D141447" w14:textId="77777777" w:rsidR="00B01BDD" w:rsidRPr="00D949D7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2E26172B" w14:textId="465ABDA9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9D7">
              <w:rPr>
                <w:rFonts w:ascii="Times New Roman" w:hAnsi="Times New Roman" w:cs="Times New Roman"/>
                <w:sz w:val="24"/>
                <w:szCs w:val="24"/>
              </w:rPr>
              <w:t>Group # 68</w:t>
            </w:r>
          </w:p>
        </w:tc>
        <w:tc>
          <w:tcPr>
            <w:tcW w:w="3157" w:type="dxa"/>
          </w:tcPr>
          <w:p w14:paraId="0653936F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BDD" w14:paraId="62D10D4B" w14:textId="77777777" w:rsidTr="00863604">
        <w:tc>
          <w:tcPr>
            <w:tcW w:w="2878" w:type="dxa"/>
          </w:tcPr>
          <w:p w14:paraId="6E5DBA3E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1CBEC74C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</w:tcPr>
          <w:p w14:paraId="5DF0824E" w14:textId="77777777" w:rsidR="00B01BDD" w:rsidRPr="00D708F5" w:rsidRDefault="00B01BDD" w:rsidP="00344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21E284C" w14:textId="22915110" w:rsidR="00B237E6" w:rsidRPr="00CB0BCE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Level II DUI Education</w:t>
            </w:r>
          </w:p>
          <w:p w14:paraId="79FCB14A" w14:textId="77777777" w:rsidR="00B237E6" w:rsidRPr="00CB0BCE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6: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6E2A613C" w14:textId="77777777" w:rsidR="00B237E6" w:rsidRPr="00CB0BCE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Brandy Hendrix</w:t>
            </w:r>
          </w:p>
          <w:p w14:paraId="6AE136A7" w14:textId="77777777" w:rsidR="00B237E6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CE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6EC3C00D" w14:textId="42B78F85" w:rsidR="00B01BDD" w:rsidRDefault="00B237E6" w:rsidP="00607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73</w:t>
            </w:r>
          </w:p>
        </w:tc>
        <w:tc>
          <w:tcPr>
            <w:tcW w:w="3157" w:type="dxa"/>
          </w:tcPr>
          <w:p w14:paraId="66ABAB21" w14:textId="77777777" w:rsidR="00B01BDD" w:rsidRPr="00D708F5" w:rsidRDefault="00B01BDD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7E6" w14:paraId="1D8E656B" w14:textId="77777777" w:rsidTr="00863604">
        <w:tc>
          <w:tcPr>
            <w:tcW w:w="2878" w:type="dxa"/>
          </w:tcPr>
          <w:p w14:paraId="3C905586" w14:textId="77777777" w:rsidR="00B237E6" w:rsidRPr="00D708F5" w:rsidRDefault="00B237E6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082DC602" w14:textId="77777777" w:rsidR="00B237E6" w:rsidRPr="00D708F5" w:rsidRDefault="00B237E6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</w:tcPr>
          <w:p w14:paraId="5F11E369" w14:textId="77777777" w:rsidR="00B237E6" w:rsidRPr="00D708F5" w:rsidRDefault="00B237E6" w:rsidP="00344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988C796" w14:textId="77777777" w:rsidR="00B237E6" w:rsidRPr="00D708F5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Level II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DUI Therapy</w:t>
            </w:r>
          </w:p>
          <w:p w14:paraId="2F5D8841" w14:textId="77777777" w:rsidR="00B237E6" w:rsidRPr="00D708F5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5:30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7: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3240F962" w14:textId="77777777" w:rsidR="00B237E6" w:rsidRPr="002753CE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Dylan Casias</w:t>
            </w:r>
          </w:p>
          <w:p w14:paraId="01AC014B" w14:textId="77777777" w:rsidR="00B237E6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5">
              <w:rPr>
                <w:rFonts w:ascii="Times New Roman" w:hAnsi="Times New Roman" w:cs="Times New Roman"/>
                <w:sz w:val="24"/>
                <w:szCs w:val="24"/>
              </w:rPr>
              <w:t>Group Room E/ Hybrid</w:t>
            </w:r>
          </w:p>
          <w:p w14:paraId="4C4E252F" w14:textId="3EBA41CF" w:rsidR="00B237E6" w:rsidRPr="00CB0BCE" w:rsidRDefault="00B237E6" w:rsidP="00B23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# 125</w:t>
            </w:r>
          </w:p>
        </w:tc>
        <w:tc>
          <w:tcPr>
            <w:tcW w:w="3157" w:type="dxa"/>
          </w:tcPr>
          <w:p w14:paraId="6CF56772" w14:textId="77777777" w:rsidR="00B237E6" w:rsidRPr="00D708F5" w:rsidRDefault="00B237E6" w:rsidP="00B01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504E98" w14:textId="77777777" w:rsidR="00D70FF4" w:rsidRDefault="00D70FF4"/>
    <w:sectPr w:rsidR="00D70FF4" w:rsidSect="00326FCB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D69A9" w14:textId="77777777" w:rsidR="000A4EEF" w:rsidRDefault="000A4EEF" w:rsidP="00326FCB">
      <w:pPr>
        <w:spacing w:after="0" w:line="240" w:lineRule="auto"/>
      </w:pPr>
      <w:r>
        <w:separator/>
      </w:r>
    </w:p>
  </w:endnote>
  <w:endnote w:type="continuationSeparator" w:id="0">
    <w:p w14:paraId="27DD0961" w14:textId="77777777" w:rsidR="000A4EEF" w:rsidRDefault="000A4EEF" w:rsidP="0032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3840C" w14:textId="77777777" w:rsidR="000A4EEF" w:rsidRDefault="000A4EEF" w:rsidP="00326FCB">
      <w:pPr>
        <w:spacing w:after="0" w:line="240" w:lineRule="auto"/>
      </w:pPr>
      <w:r>
        <w:separator/>
      </w:r>
    </w:p>
  </w:footnote>
  <w:footnote w:type="continuationSeparator" w:id="0">
    <w:p w14:paraId="21D555C9" w14:textId="77777777" w:rsidR="000A4EEF" w:rsidRDefault="000A4EEF" w:rsidP="00326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AC13" w14:textId="26D556D4" w:rsidR="00326FCB" w:rsidRPr="00F6019F" w:rsidRDefault="00803B84" w:rsidP="00F46152">
    <w:pPr>
      <w:pStyle w:val="Header"/>
      <w:rPr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Current as of </w:t>
    </w:r>
    <w:r w:rsidR="009C02D5">
      <w:rPr>
        <w:rFonts w:ascii="Times New Roman" w:hAnsi="Times New Roman" w:cs="Times New Roman"/>
        <w:sz w:val="28"/>
        <w:szCs w:val="28"/>
      </w:rPr>
      <w:t>7/31</w:t>
    </w:r>
    <w:r w:rsidRPr="00F6019F">
      <w:rPr>
        <w:rFonts w:ascii="Times New Roman" w:hAnsi="Times New Roman" w:cs="Times New Roman"/>
        <w:sz w:val="28"/>
        <w:szCs w:val="28"/>
      </w:rPr>
      <w:t>/202</w:t>
    </w:r>
    <w:r w:rsidR="00C9525E">
      <w:rPr>
        <w:rFonts w:ascii="Times New Roman" w:hAnsi="Times New Roman" w:cs="Times New Roman"/>
        <w:sz w:val="28"/>
        <w:szCs w:val="28"/>
      </w:rPr>
      <w:t xml:space="preserve">6  </w:t>
    </w:r>
    <w:r>
      <w:rPr>
        <w:rFonts w:ascii="Times New Roman" w:hAnsi="Times New Roman" w:cs="Times New Roman"/>
        <w:sz w:val="28"/>
        <w:szCs w:val="28"/>
      </w:rPr>
      <w:t xml:space="preserve">                           </w:t>
    </w:r>
    <w:r w:rsidR="00F46152">
      <w:rPr>
        <w:rFonts w:ascii="Times New Roman" w:hAnsi="Times New Roman" w:cs="Times New Roman"/>
        <w:sz w:val="28"/>
        <w:szCs w:val="28"/>
      </w:rPr>
      <w:t xml:space="preserve"> </w:t>
    </w:r>
    <w:r>
      <w:rPr>
        <w:rFonts w:ascii="Times New Roman" w:hAnsi="Times New Roman" w:cs="Times New Roman"/>
        <w:sz w:val="28"/>
        <w:szCs w:val="28"/>
      </w:rPr>
      <w:t xml:space="preserve">          </w:t>
    </w:r>
    <w:r w:rsidR="00F46152" w:rsidRPr="006811BE">
      <w:rPr>
        <w:rFonts w:ascii="Times New Roman" w:hAnsi="Times New Roman" w:cs="Times New Roman"/>
        <w:b/>
        <w:bCs/>
        <w:sz w:val="32"/>
        <w:szCs w:val="32"/>
      </w:rPr>
      <w:t>2025 D</w:t>
    </w:r>
    <w:r w:rsidR="00326FCB" w:rsidRPr="00324ED3">
      <w:rPr>
        <w:rFonts w:ascii="Times New Roman" w:hAnsi="Times New Roman" w:cs="Times New Roman"/>
        <w:b/>
        <w:bCs/>
        <w:sz w:val="32"/>
        <w:szCs w:val="32"/>
      </w:rPr>
      <w:t>UI Group Schedule</w:t>
    </w:r>
  </w:p>
  <w:p w14:paraId="20EF5680" w14:textId="77777777" w:rsidR="00326FCB" w:rsidRDefault="00326FCB" w:rsidP="00803B8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CB"/>
    <w:rsid w:val="000033E6"/>
    <w:rsid w:val="000208A2"/>
    <w:rsid w:val="00042A22"/>
    <w:rsid w:val="0004342E"/>
    <w:rsid w:val="00053224"/>
    <w:rsid w:val="000608CA"/>
    <w:rsid w:val="000645C7"/>
    <w:rsid w:val="00074FE6"/>
    <w:rsid w:val="00075465"/>
    <w:rsid w:val="000822D6"/>
    <w:rsid w:val="00090574"/>
    <w:rsid w:val="000A2C29"/>
    <w:rsid w:val="000A4EEF"/>
    <w:rsid w:val="000A7EB8"/>
    <w:rsid w:val="000B06F1"/>
    <w:rsid w:val="000C0285"/>
    <w:rsid w:val="000D28C8"/>
    <w:rsid w:val="000D5C56"/>
    <w:rsid w:val="000E606A"/>
    <w:rsid w:val="000F72C4"/>
    <w:rsid w:val="00103AEC"/>
    <w:rsid w:val="0011095A"/>
    <w:rsid w:val="00110A79"/>
    <w:rsid w:val="001170EE"/>
    <w:rsid w:val="00125D68"/>
    <w:rsid w:val="00126B76"/>
    <w:rsid w:val="001353EA"/>
    <w:rsid w:val="001365EA"/>
    <w:rsid w:val="00147477"/>
    <w:rsid w:val="0016059F"/>
    <w:rsid w:val="00162E2F"/>
    <w:rsid w:val="00165FEA"/>
    <w:rsid w:val="0016786B"/>
    <w:rsid w:val="001835D9"/>
    <w:rsid w:val="001B1266"/>
    <w:rsid w:val="001C5E6E"/>
    <w:rsid w:val="001D19AD"/>
    <w:rsid w:val="001D739E"/>
    <w:rsid w:val="001F2CDC"/>
    <w:rsid w:val="002234A2"/>
    <w:rsid w:val="00223CFC"/>
    <w:rsid w:val="00234A0E"/>
    <w:rsid w:val="00234F0C"/>
    <w:rsid w:val="002374B6"/>
    <w:rsid w:val="0024610E"/>
    <w:rsid w:val="00250CAF"/>
    <w:rsid w:val="00251D22"/>
    <w:rsid w:val="002753CE"/>
    <w:rsid w:val="00277B0C"/>
    <w:rsid w:val="00282BBD"/>
    <w:rsid w:val="00282C37"/>
    <w:rsid w:val="00293671"/>
    <w:rsid w:val="002A0353"/>
    <w:rsid w:val="002A1486"/>
    <w:rsid w:val="002A1FE4"/>
    <w:rsid w:val="002A5E87"/>
    <w:rsid w:val="002B7031"/>
    <w:rsid w:val="002C405D"/>
    <w:rsid w:val="002D31F1"/>
    <w:rsid w:val="002E7BB2"/>
    <w:rsid w:val="002F02EF"/>
    <w:rsid w:val="002F2388"/>
    <w:rsid w:val="002F7A98"/>
    <w:rsid w:val="00312695"/>
    <w:rsid w:val="00313B42"/>
    <w:rsid w:val="0031674F"/>
    <w:rsid w:val="00326FCB"/>
    <w:rsid w:val="00330DDC"/>
    <w:rsid w:val="0033261F"/>
    <w:rsid w:val="00341A45"/>
    <w:rsid w:val="00344D74"/>
    <w:rsid w:val="00347A45"/>
    <w:rsid w:val="00347E1E"/>
    <w:rsid w:val="003534AD"/>
    <w:rsid w:val="0035364C"/>
    <w:rsid w:val="00355D01"/>
    <w:rsid w:val="00364B7B"/>
    <w:rsid w:val="00374F7F"/>
    <w:rsid w:val="00377602"/>
    <w:rsid w:val="00390B0F"/>
    <w:rsid w:val="003929D2"/>
    <w:rsid w:val="00397A78"/>
    <w:rsid w:val="003A509F"/>
    <w:rsid w:val="003A7587"/>
    <w:rsid w:val="003C2A5E"/>
    <w:rsid w:val="003C6327"/>
    <w:rsid w:val="003E2FC9"/>
    <w:rsid w:val="003F3D46"/>
    <w:rsid w:val="003F7F39"/>
    <w:rsid w:val="00404F86"/>
    <w:rsid w:val="00405B42"/>
    <w:rsid w:val="00407B65"/>
    <w:rsid w:val="0042469E"/>
    <w:rsid w:val="0043314F"/>
    <w:rsid w:val="00435684"/>
    <w:rsid w:val="004453AF"/>
    <w:rsid w:val="004507B6"/>
    <w:rsid w:val="0046265C"/>
    <w:rsid w:val="00481EB1"/>
    <w:rsid w:val="004832EB"/>
    <w:rsid w:val="004848A4"/>
    <w:rsid w:val="0048602E"/>
    <w:rsid w:val="00486A27"/>
    <w:rsid w:val="004A25BE"/>
    <w:rsid w:val="004C4F46"/>
    <w:rsid w:val="004D00DF"/>
    <w:rsid w:val="004D47E0"/>
    <w:rsid w:val="004D5231"/>
    <w:rsid w:val="004D77A9"/>
    <w:rsid w:val="004D7C83"/>
    <w:rsid w:val="004E30BF"/>
    <w:rsid w:val="004E6784"/>
    <w:rsid w:val="004F520C"/>
    <w:rsid w:val="00507186"/>
    <w:rsid w:val="0051273B"/>
    <w:rsid w:val="00523C01"/>
    <w:rsid w:val="005247A5"/>
    <w:rsid w:val="00530218"/>
    <w:rsid w:val="0054129F"/>
    <w:rsid w:val="005517B5"/>
    <w:rsid w:val="00551F37"/>
    <w:rsid w:val="00563599"/>
    <w:rsid w:val="00591B95"/>
    <w:rsid w:val="00593FC3"/>
    <w:rsid w:val="005B1B7C"/>
    <w:rsid w:val="005B281C"/>
    <w:rsid w:val="005B372B"/>
    <w:rsid w:val="005B5BCA"/>
    <w:rsid w:val="005B6E36"/>
    <w:rsid w:val="005E3B61"/>
    <w:rsid w:val="005F038C"/>
    <w:rsid w:val="005F2A17"/>
    <w:rsid w:val="006069E8"/>
    <w:rsid w:val="00607923"/>
    <w:rsid w:val="00611542"/>
    <w:rsid w:val="00611E3C"/>
    <w:rsid w:val="00623943"/>
    <w:rsid w:val="00626E68"/>
    <w:rsid w:val="006501F2"/>
    <w:rsid w:val="00657940"/>
    <w:rsid w:val="00660E3F"/>
    <w:rsid w:val="00662D13"/>
    <w:rsid w:val="006811BE"/>
    <w:rsid w:val="00684D78"/>
    <w:rsid w:val="00687571"/>
    <w:rsid w:val="00691598"/>
    <w:rsid w:val="006A0F71"/>
    <w:rsid w:val="006A30AE"/>
    <w:rsid w:val="006C665F"/>
    <w:rsid w:val="006F38C2"/>
    <w:rsid w:val="00701FFA"/>
    <w:rsid w:val="007035B6"/>
    <w:rsid w:val="00706E58"/>
    <w:rsid w:val="00713ECF"/>
    <w:rsid w:val="00713F7B"/>
    <w:rsid w:val="00733AC0"/>
    <w:rsid w:val="00734AD5"/>
    <w:rsid w:val="00734F03"/>
    <w:rsid w:val="00747676"/>
    <w:rsid w:val="00756C53"/>
    <w:rsid w:val="0075705C"/>
    <w:rsid w:val="007634B1"/>
    <w:rsid w:val="007649E1"/>
    <w:rsid w:val="007743B7"/>
    <w:rsid w:val="00792604"/>
    <w:rsid w:val="007971B7"/>
    <w:rsid w:val="0079745A"/>
    <w:rsid w:val="007A41BC"/>
    <w:rsid w:val="007B4137"/>
    <w:rsid w:val="007B4B81"/>
    <w:rsid w:val="007B7597"/>
    <w:rsid w:val="007C2DFF"/>
    <w:rsid w:val="007D4258"/>
    <w:rsid w:val="007D6DFD"/>
    <w:rsid w:val="007F1FB4"/>
    <w:rsid w:val="00802957"/>
    <w:rsid w:val="00803B84"/>
    <w:rsid w:val="008125AE"/>
    <w:rsid w:val="0081476F"/>
    <w:rsid w:val="00832049"/>
    <w:rsid w:val="00842E8D"/>
    <w:rsid w:val="00863604"/>
    <w:rsid w:val="00865126"/>
    <w:rsid w:val="00865D9C"/>
    <w:rsid w:val="008B12CA"/>
    <w:rsid w:val="008D33D7"/>
    <w:rsid w:val="008D6924"/>
    <w:rsid w:val="008F1DEF"/>
    <w:rsid w:val="008F6280"/>
    <w:rsid w:val="008F76F5"/>
    <w:rsid w:val="00900767"/>
    <w:rsid w:val="009027AF"/>
    <w:rsid w:val="009067A9"/>
    <w:rsid w:val="00910FE2"/>
    <w:rsid w:val="00911851"/>
    <w:rsid w:val="009342B6"/>
    <w:rsid w:val="00953168"/>
    <w:rsid w:val="00953D1B"/>
    <w:rsid w:val="00981DDB"/>
    <w:rsid w:val="009A3F8D"/>
    <w:rsid w:val="009B6A74"/>
    <w:rsid w:val="009C02D5"/>
    <w:rsid w:val="009C355E"/>
    <w:rsid w:val="009C7BC1"/>
    <w:rsid w:val="009C7FEA"/>
    <w:rsid w:val="009D1730"/>
    <w:rsid w:val="009D2332"/>
    <w:rsid w:val="009E1425"/>
    <w:rsid w:val="00A1201C"/>
    <w:rsid w:val="00A1748F"/>
    <w:rsid w:val="00A20CAD"/>
    <w:rsid w:val="00A21436"/>
    <w:rsid w:val="00A2323C"/>
    <w:rsid w:val="00A244F3"/>
    <w:rsid w:val="00A27612"/>
    <w:rsid w:val="00A36A1B"/>
    <w:rsid w:val="00A42295"/>
    <w:rsid w:val="00A44A24"/>
    <w:rsid w:val="00A4793C"/>
    <w:rsid w:val="00A506C9"/>
    <w:rsid w:val="00A561B0"/>
    <w:rsid w:val="00A60701"/>
    <w:rsid w:val="00A77536"/>
    <w:rsid w:val="00A86A29"/>
    <w:rsid w:val="00A973C7"/>
    <w:rsid w:val="00AB1219"/>
    <w:rsid w:val="00AB13EE"/>
    <w:rsid w:val="00AC6DD3"/>
    <w:rsid w:val="00AF4B33"/>
    <w:rsid w:val="00B01BDD"/>
    <w:rsid w:val="00B21A48"/>
    <w:rsid w:val="00B2331D"/>
    <w:rsid w:val="00B237E6"/>
    <w:rsid w:val="00B32A01"/>
    <w:rsid w:val="00B35BFD"/>
    <w:rsid w:val="00B40270"/>
    <w:rsid w:val="00B505C0"/>
    <w:rsid w:val="00B51D3D"/>
    <w:rsid w:val="00B52574"/>
    <w:rsid w:val="00B5391B"/>
    <w:rsid w:val="00B54659"/>
    <w:rsid w:val="00B55094"/>
    <w:rsid w:val="00B67982"/>
    <w:rsid w:val="00B91A73"/>
    <w:rsid w:val="00B94285"/>
    <w:rsid w:val="00B9507C"/>
    <w:rsid w:val="00BA5DBD"/>
    <w:rsid w:val="00BC686A"/>
    <w:rsid w:val="00BC7242"/>
    <w:rsid w:val="00BD3679"/>
    <w:rsid w:val="00BF4D38"/>
    <w:rsid w:val="00C02687"/>
    <w:rsid w:val="00C168DF"/>
    <w:rsid w:val="00C22BB5"/>
    <w:rsid w:val="00C231E4"/>
    <w:rsid w:val="00C24134"/>
    <w:rsid w:val="00C33FFD"/>
    <w:rsid w:val="00C34C88"/>
    <w:rsid w:val="00C51893"/>
    <w:rsid w:val="00C57F54"/>
    <w:rsid w:val="00C63539"/>
    <w:rsid w:val="00C63917"/>
    <w:rsid w:val="00C63AE7"/>
    <w:rsid w:val="00C7144A"/>
    <w:rsid w:val="00C83EFE"/>
    <w:rsid w:val="00C9525E"/>
    <w:rsid w:val="00CB0BCE"/>
    <w:rsid w:val="00CB5363"/>
    <w:rsid w:val="00CB5930"/>
    <w:rsid w:val="00CB70EA"/>
    <w:rsid w:val="00CC7E48"/>
    <w:rsid w:val="00CD05B5"/>
    <w:rsid w:val="00CD2F74"/>
    <w:rsid w:val="00CD4B41"/>
    <w:rsid w:val="00CE3EDE"/>
    <w:rsid w:val="00CE5CB8"/>
    <w:rsid w:val="00D040D8"/>
    <w:rsid w:val="00D10F5E"/>
    <w:rsid w:val="00D20ECB"/>
    <w:rsid w:val="00D25E20"/>
    <w:rsid w:val="00D57DFD"/>
    <w:rsid w:val="00D65A67"/>
    <w:rsid w:val="00D65D1A"/>
    <w:rsid w:val="00D708F5"/>
    <w:rsid w:val="00D70FF4"/>
    <w:rsid w:val="00D721E5"/>
    <w:rsid w:val="00D9275F"/>
    <w:rsid w:val="00D949D7"/>
    <w:rsid w:val="00DB22EC"/>
    <w:rsid w:val="00DB4F2F"/>
    <w:rsid w:val="00DC456A"/>
    <w:rsid w:val="00DD0728"/>
    <w:rsid w:val="00DD2E72"/>
    <w:rsid w:val="00DE3BB3"/>
    <w:rsid w:val="00DF1206"/>
    <w:rsid w:val="00E0036F"/>
    <w:rsid w:val="00E06952"/>
    <w:rsid w:val="00E11DBE"/>
    <w:rsid w:val="00E14592"/>
    <w:rsid w:val="00E177DC"/>
    <w:rsid w:val="00E244E3"/>
    <w:rsid w:val="00E343B3"/>
    <w:rsid w:val="00E44BF8"/>
    <w:rsid w:val="00E5375D"/>
    <w:rsid w:val="00E54191"/>
    <w:rsid w:val="00E7607B"/>
    <w:rsid w:val="00E760B2"/>
    <w:rsid w:val="00E85212"/>
    <w:rsid w:val="00E8607E"/>
    <w:rsid w:val="00EA11FB"/>
    <w:rsid w:val="00EB595E"/>
    <w:rsid w:val="00EC42BE"/>
    <w:rsid w:val="00ED2FA6"/>
    <w:rsid w:val="00F04BAD"/>
    <w:rsid w:val="00F20E67"/>
    <w:rsid w:val="00F32713"/>
    <w:rsid w:val="00F46152"/>
    <w:rsid w:val="00F6019F"/>
    <w:rsid w:val="00F61BDE"/>
    <w:rsid w:val="00F80DDA"/>
    <w:rsid w:val="00F85A97"/>
    <w:rsid w:val="00F87A75"/>
    <w:rsid w:val="00FA59F1"/>
    <w:rsid w:val="00FB0346"/>
    <w:rsid w:val="00FB4487"/>
    <w:rsid w:val="00FB4C27"/>
    <w:rsid w:val="00FC7D25"/>
    <w:rsid w:val="00FD1C9C"/>
    <w:rsid w:val="00FD44AE"/>
    <w:rsid w:val="00FD46EF"/>
    <w:rsid w:val="00FD5E96"/>
    <w:rsid w:val="00FF0577"/>
    <w:rsid w:val="00FF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4469E"/>
  <w15:chartTrackingRefBased/>
  <w15:docId w15:val="{8125A934-2DDA-42EF-ACE8-1967F745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F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6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6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FCB"/>
  </w:style>
  <w:style w:type="paragraph" w:styleId="Footer">
    <w:name w:val="footer"/>
    <w:basedOn w:val="Normal"/>
    <w:link w:val="FooterChar"/>
    <w:uiPriority w:val="99"/>
    <w:unhideWhenUsed/>
    <w:rsid w:val="00326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FCB"/>
  </w:style>
  <w:style w:type="paragraph" w:styleId="NoSpacing">
    <w:name w:val="No Spacing"/>
    <w:uiPriority w:val="1"/>
    <w:qFormat/>
    <w:rsid w:val="00CD05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284</Words>
  <Characters>1544</Characters>
  <Application>Microsoft Office Word</Application>
  <DocSecurity>0</DocSecurity>
  <Lines>128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Lujan</dc:creator>
  <cp:keywords/>
  <dc:description/>
  <cp:lastModifiedBy>Lawrence Ulibarri</cp:lastModifiedBy>
  <cp:revision>12</cp:revision>
  <cp:lastPrinted>2024-12-23T22:06:00Z</cp:lastPrinted>
  <dcterms:created xsi:type="dcterms:W3CDTF">2026-06-23T14:10:00Z</dcterms:created>
  <dcterms:modified xsi:type="dcterms:W3CDTF">2026-08-04T18:57:00Z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c0bedd56-d09a-484a-9516-50da6c781038</vt:lpwstr>
  </property>
</Properties>
</file>