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20" w:type="dxa"/>
        <w:tblInd w:w="-365" w:type="dxa"/>
        <w:tblLook w:val="04A0" w:firstRow="1" w:lastRow="0" w:firstColumn="1" w:lastColumn="0" w:noHBand="0" w:noVBand="1"/>
      </w:tblPr>
      <w:tblGrid>
        <w:gridCol w:w="2878"/>
        <w:gridCol w:w="3057"/>
        <w:gridCol w:w="3150"/>
        <w:gridCol w:w="2975"/>
        <w:gridCol w:w="3060"/>
      </w:tblGrid>
      <w:tr w:rsidR="00A2270A" w14:paraId="22F9632A" w14:textId="77777777" w:rsidTr="006E6574">
        <w:tc>
          <w:tcPr>
            <w:tcW w:w="2878" w:type="dxa"/>
          </w:tcPr>
          <w:p w14:paraId="1B4EC7DA" w14:textId="4147FCAB" w:rsidR="00A2270A" w:rsidRPr="008A124F" w:rsidRDefault="00A2270A" w:rsidP="00A227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2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3057" w:type="dxa"/>
          </w:tcPr>
          <w:p w14:paraId="3855C7B8" w14:textId="337C0733" w:rsidR="00A2270A" w:rsidRPr="008A124F" w:rsidRDefault="00A2270A" w:rsidP="00A227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2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3150" w:type="dxa"/>
          </w:tcPr>
          <w:p w14:paraId="4DDBA94C" w14:textId="04A84BED" w:rsidR="00A2270A" w:rsidRPr="008A124F" w:rsidRDefault="00A2270A" w:rsidP="00A227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2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2975" w:type="dxa"/>
          </w:tcPr>
          <w:p w14:paraId="7EFA9F13" w14:textId="2D70BA36" w:rsidR="00A2270A" w:rsidRPr="008A124F" w:rsidRDefault="00A2270A" w:rsidP="00A227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2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3060" w:type="dxa"/>
          </w:tcPr>
          <w:p w14:paraId="6FB58D44" w14:textId="2EDCEF2E" w:rsidR="00A2270A" w:rsidRPr="008A124F" w:rsidRDefault="00A2270A" w:rsidP="00A227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2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Friday</w:t>
            </w:r>
          </w:p>
        </w:tc>
      </w:tr>
      <w:tr w:rsidR="000470B3" w14:paraId="72EAC547" w14:textId="77777777" w:rsidTr="006E6574">
        <w:tc>
          <w:tcPr>
            <w:tcW w:w="2878" w:type="dxa"/>
          </w:tcPr>
          <w:p w14:paraId="6908243E" w14:textId="77777777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Positive Psychology</w:t>
            </w:r>
          </w:p>
          <w:p w14:paraId="786345FF" w14:textId="20B7A473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10:00 am – 1</w:t>
            </w:r>
            <w:r w:rsidR="008329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7AC6"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0C555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138141EC" w14:textId="77777777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Tim Davis</w:t>
            </w:r>
          </w:p>
          <w:p w14:paraId="60CABEFE" w14:textId="77777777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A</w:t>
            </w:r>
          </w:p>
          <w:p w14:paraId="5D0E0252" w14:textId="77777777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25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In-Person Only</w:t>
            </w:r>
          </w:p>
          <w:p w14:paraId="7D7BDAC7" w14:textId="77777777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26 Weeks</w:t>
            </w:r>
          </w:p>
          <w:p w14:paraId="281A7906" w14:textId="13850014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667</w:t>
            </w:r>
          </w:p>
        </w:tc>
        <w:tc>
          <w:tcPr>
            <w:tcW w:w="3057" w:type="dxa"/>
          </w:tcPr>
          <w:p w14:paraId="35455FC0" w14:textId="77777777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DBT Meets the 12-Steps</w:t>
            </w:r>
          </w:p>
          <w:p w14:paraId="4177157A" w14:textId="44A4769D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8:00 am – 10:00 am</w:t>
            </w:r>
          </w:p>
          <w:p w14:paraId="107FC32A" w14:textId="7A74100E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Emma Segura</w:t>
            </w:r>
          </w:p>
          <w:p w14:paraId="62CFD892" w14:textId="77777777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A/ Hybrid</w:t>
            </w:r>
          </w:p>
          <w:p w14:paraId="283C819D" w14:textId="77777777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26 Weeks</w:t>
            </w:r>
          </w:p>
          <w:p w14:paraId="1AA1B1E0" w14:textId="319BCCEB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552</w:t>
            </w:r>
          </w:p>
        </w:tc>
        <w:tc>
          <w:tcPr>
            <w:tcW w:w="3150" w:type="dxa"/>
          </w:tcPr>
          <w:p w14:paraId="7DA948DF" w14:textId="72051853" w:rsidR="0068357E" w:rsidRPr="00544102" w:rsidRDefault="0068357E" w:rsidP="0068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Hopeful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Living</w:t>
            </w:r>
          </w:p>
          <w:p w14:paraId="625D92C3" w14:textId="1CD4FE16" w:rsidR="0068357E" w:rsidRPr="00544102" w:rsidRDefault="0068357E" w:rsidP="0068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2C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0 am – 1</w:t>
            </w:r>
            <w:r w:rsidR="00132C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32C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132C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3AD43781" w14:textId="07245B25" w:rsidR="0068357E" w:rsidRPr="00544102" w:rsidRDefault="00132CD4" w:rsidP="0068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Laura Hall</w:t>
            </w:r>
            <w:r w:rsidR="0068357E"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622295" w14:textId="7B71BC8D" w:rsidR="0068357E" w:rsidRDefault="0068357E" w:rsidP="0068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Group Room </w:t>
            </w:r>
            <w:r w:rsidR="00132C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21D59C5A" w14:textId="77777777" w:rsidR="0068357E" w:rsidRPr="00544102" w:rsidRDefault="0068357E" w:rsidP="0068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25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In-Person Only</w:t>
            </w:r>
          </w:p>
          <w:p w14:paraId="1ADBE3AB" w14:textId="234D2FDA" w:rsidR="0068357E" w:rsidRPr="00544102" w:rsidRDefault="001A0E04" w:rsidP="0068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Ongoing</w:t>
            </w:r>
          </w:p>
          <w:p w14:paraId="483197EB" w14:textId="4D492C38" w:rsidR="000470B3" w:rsidRPr="00544102" w:rsidRDefault="0068357E" w:rsidP="00683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Group #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577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975" w:type="dxa"/>
          </w:tcPr>
          <w:p w14:paraId="7C803CD4" w14:textId="77777777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Finding Hope after </w:t>
            </w:r>
          </w:p>
          <w:p w14:paraId="0239D8BC" w14:textId="705EB630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Grief and Loss</w:t>
            </w:r>
          </w:p>
          <w:p w14:paraId="003C43B2" w14:textId="01EE8FBE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10:00 am – 1</w:t>
            </w:r>
            <w:r w:rsidR="00597349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34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0 pm</w:t>
            </w:r>
          </w:p>
          <w:p w14:paraId="6E0BC2A5" w14:textId="3B51C4E5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Tim Davis</w:t>
            </w:r>
          </w:p>
          <w:p w14:paraId="5867DA26" w14:textId="77777777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D/ Hybrid</w:t>
            </w:r>
          </w:p>
          <w:p w14:paraId="2192BBC4" w14:textId="77777777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12 Weeks</w:t>
            </w:r>
          </w:p>
          <w:p w14:paraId="319DFF65" w14:textId="5E3EEABE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501</w:t>
            </w:r>
          </w:p>
        </w:tc>
        <w:tc>
          <w:tcPr>
            <w:tcW w:w="3060" w:type="dxa"/>
          </w:tcPr>
          <w:p w14:paraId="66D5F9E5" w14:textId="77777777" w:rsidR="000470B3" w:rsidRPr="00564BA4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4">
              <w:rPr>
                <w:rFonts w:ascii="Times New Roman" w:hAnsi="Times New Roman" w:cs="Times New Roman"/>
                <w:sz w:val="24"/>
                <w:szCs w:val="24"/>
              </w:rPr>
              <w:t>Adult Competency Restoration</w:t>
            </w:r>
          </w:p>
          <w:p w14:paraId="39E0B10A" w14:textId="77777777" w:rsidR="000470B3" w:rsidRPr="00564BA4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4">
              <w:rPr>
                <w:rFonts w:ascii="Times New Roman" w:hAnsi="Times New Roman" w:cs="Times New Roman"/>
                <w:sz w:val="24"/>
                <w:szCs w:val="24"/>
              </w:rPr>
              <w:t>9:00 am – 10:00 am</w:t>
            </w:r>
          </w:p>
          <w:p w14:paraId="7BF4A738" w14:textId="77777777" w:rsidR="000470B3" w:rsidRPr="00564BA4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4">
              <w:rPr>
                <w:rFonts w:ascii="Times New Roman" w:hAnsi="Times New Roman" w:cs="Times New Roman"/>
                <w:sz w:val="24"/>
                <w:szCs w:val="24"/>
              </w:rPr>
              <w:t>Alexis</w:t>
            </w:r>
          </w:p>
          <w:p w14:paraId="73C00055" w14:textId="79E5125E" w:rsidR="000470B3" w:rsidRPr="00564BA4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4">
              <w:rPr>
                <w:rFonts w:ascii="Times New Roman" w:hAnsi="Times New Roman" w:cs="Times New Roman"/>
                <w:sz w:val="24"/>
                <w:szCs w:val="24"/>
              </w:rPr>
              <w:t>Group Room A/ Hybrid</w:t>
            </w:r>
          </w:p>
          <w:p w14:paraId="27D9B9C9" w14:textId="77777777" w:rsidR="000470B3" w:rsidRPr="00564BA4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4">
              <w:rPr>
                <w:rFonts w:ascii="Times New Roman" w:hAnsi="Times New Roman" w:cs="Times New Roman"/>
                <w:sz w:val="24"/>
                <w:szCs w:val="24"/>
              </w:rPr>
              <w:t>Ongoing</w:t>
            </w:r>
          </w:p>
          <w:p w14:paraId="155B842F" w14:textId="66B92610" w:rsidR="000470B3" w:rsidRPr="00544102" w:rsidRDefault="000470B3" w:rsidP="0004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4">
              <w:rPr>
                <w:rFonts w:ascii="Times New Roman" w:hAnsi="Times New Roman" w:cs="Times New Roman"/>
                <w:sz w:val="24"/>
                <w:szCs w:val="24"/>
              </w:rPr>
              <w:t>Group # 544</w:t>
            </w:r>
          </w:p>
        </w:tc>
      </w:tr>
      <w:tr w:rsidR="00E1488F" w14:paraId="0F28DB60" w14:textId="77777777" w:rsidTr="006E6574">
        <w:tc>
          <w:tcPr>
            <w:tcW w:w="2878" w:type="dxa"/>
          </w:tcPr>
          <w:p w14:paraId="09927643" w14:textId="44DEC3BA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4410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GROUP ON HOLD</w:t>
            </w:r>
          </w:p>
          <w:p w14:paraId="52B3D507" w14:textId="1BEDB702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Helping Women Recover</w:t>
            </w:r>
          </w:p>
          <w:p w14:paraId="58004761" w14:textId="77777777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11:00 am – 1:00 pm</w:t>
            </w:r>
          </w:p>
          <w:p w14:paraId="1DBF4C47" w14:textId="77777777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Teri White</w:t>
            </w:r>
          </w:p>
          <w:p w14:paraId="4EDDF2D2" w14:textId="77777777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Group Room D/ Hybrid</w:t>
            </w:r>
          </w:p>
          <w:p w14:paraId="33B93084" w14:textId="77777777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21 Weeks</w:t>
            </w:r>
          </w:p>
          <w:p w14:paraId="4D27C4D3" w14:textId="628703B4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Group # 705</w:t>
            </w:r>
          </w:p>
        </w:tc>
        <w:tc>
          <w:tcPr>
            <w:tcW w:w="3057" w:type="dxa"/>
          </w:tcPr>
          <w:p w14:paraId="5C8146D8" w14:textId="77777777" w:rsidR="00E1488F" w:rsidRPr="008506DA" w:rsidRDefault="00E1488F" w:rsidP="00E14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8506D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GROUP ON HOLD</w:t>
            </w:r>
          </w:p>
          <w:p w14:paraId="013EFA42" w14:textId="404E0832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Fentanyl Education</w:t>
            </w:r>
          </w:p>
          <w:p w14:paraId="68137374" w14:textId="3FA5D3BB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10:00 AM – 12:00 PM</w:t>
            </w:r>
          </w:p>
          <w:p w14:paraId="4D41178C" w14:textId="77777777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Erica Palacio</w:t>
            </w:r>
          </w:p>
          <w:p w14:paraId="553140DB" w14:textId="02681032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Group Room A/ Hybrid</w:t>
            </w:r>
          </w:p>
          <w:p w14:paraId="5D91FA15" w14:textId="3A2FFA31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7F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 xml:space="preserve"> Tuesday Every Month</w:t>
            </w:r>
          </w:p>
          <w:p w14:paraId="09B6A4ED" w14:textId="3E7C97B9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Group # 743</w:t>
            </w:r>
          </w:p>
        </w:tc>
        <w:tc>
          <w:tcPr>
            <w:tcW w:w="3150" w:type="dxa"/>
          </w:tcPr>
          <w:p w14:paraId="056FE5A7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Illness Management and Recovery (IMR)</w:t>
            </w:r>
          </w:p>
          <w:p w14:paraId="30C9D8DD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0 am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:00 pm</w:t>
            </w:r>
          </w:p>
          <w:p w14:paraId="4A915BAB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Emily Martinez </w:t>
            </w:r>
          </w:p>
          <w:p w14:paraId="4576909A" w14:textId="77777777" w:rsidR="00E1488F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D</w:t>
            </w:r>
          </w:p>
          <w:p w14:paraId="709649D8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25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In-Person Only</w:t>
            </w:r>
          </w:p>
          <w:p w14:paraId="509BE4DF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– 24 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Weeks</w:t>
            </w:r>
          </w:p>
          <w:p w14:paraId="3EE1DC82" w14:textId="07A80D2A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Group #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2975" w:type="dxa"/>
          </w:tcPr>
          <w:p w14:paraId="05F31EF3" w14:textId="77777777" w:rsidR="00E1488F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Creative Expressions for Mindfulness </w:t>
            </w:r>
          </w:p>
          <w:p w14:paraId="0BCC2EC7" w14:textId="049959C3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m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82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0 pm</w:t>
            </w:r>
          </w:p>
          <w:p w14:paraId="332B3FAB" w14:textId="3C9C5741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Brandy Hendrix/ Teri White</w:t>
            </w:r>
          </w:p>
          <w:p w14:paraId="1D363F84" w14:textId="14F6BD4F" w:rsidR="00E1488F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Group Room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0FDC36E9" w14:textId="61A9C852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25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In-Person Only</w:t>
            </w:r>
          </w:p>
          <w:p w14:paraId="452F6DDD" w14:textId="7365B9EF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 Weeks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Bi-Weekly</w:t>
            </w:r>
          </w:p>
          <w:p w14:paraId="79D53AD8" w14:textId="54CC2D0E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02">
              <w:rPr>
                <w:rFonts w:ascii="Times New Roman" w:hAnsi="Times New Roman" w:cs="Times New Roman"/>
                <w:sz w:val="24"/>
                <w:szCs w:val="24"/>
              </w:rPr>
              <w:t>Group #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92/ 793</w:t>
            </w:r>
          </w:p>
        </w:tc>
        <w:tc>
          <w:tcPr>
            <w:tcW w:w="3060" w:type="dxa"/>
          </w:tcPr>
          <w:p w14:paraId="2B0EEB54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Women’s Healing Trauma  </w:t>
            </w:r>
          </w:p>
          <w:p w14:paraId="7666D263" w14:textId="45372CFA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9:00 am – 1</w:t>
            </w:r>
            <w:r w:rsidR="00114DC1">
              <w:rPr>
                <w:rFonts w:ascii="Times New Roman" w:hAnsi="Times New Roman" w:cs="Times New Roman"/>
                <w:sz w:val="24"/>
                <w:szCs w:val="24"/>
              </w:rPr>
              <w:t>0:3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0 am</w:t>
            </w:r>
          </w:p>
          <w:p w14:paraId="61A2127E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Erica Palacio</w:t>
            </w:r>
          </w:p>
          <w:p w14:paraId="21AC4B02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B/ Hybrid</w:t>
            </w:r>
          </w:p>
          <w:p w14:paraId="69C66065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12 Weeks</w:t>
            </w:r>
          </w:p>
          <w:p w14:paraId="043F6596" w14:textId="7A6CE645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706</w:t>
            </w:r>
          </w:p>
        </w:tc>
      </w:tr>
      <w:tr w:rsidR="00E1488F" w14:paraId="0C6E1670" w14:textId="77777777" w:rsidTr="006E6574">
        <w:tc>
          <w:tcPr>
            <w:tcW w:w="2878" w:type="dxa"/>
          </w:tcPr>
          <w:p w14:paraId="3314105C" w14:textId="31DBD6DB" w:rsidR="00E1488F" w:rsidRPr="00564BA4" w:rsidRDefault="00E1488F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4">
              <w:rPr>
                <w:rFonts w:ascii="Times New Roman" w:hAnsi="Times New Roman" w:cs="Times New Roman"/>
                <w:sz w:val="24"/>
                <w:szCs w:val="24"/>
              </w:rPr>
              <w:t>Adult Competency Restoration</w:t>
            </w:r>
          </w:p>
          <w:p w14:paraId="23C46062" w14:textId="338E36DB" w:rsidR="00E1488F" w:rsidRPr="00564BA4" w:rsidRDefault="00E1488F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4">
              <w:rPr>
                <w:rFonts w:ascii="Times New Roman" w:hAnsi="Times New Roman" w:cs="Times New Roman"/>
                <w:sz w:val="24"/>
                <w:szCs w:val="24"/>
              </w:rPr>
              <w:t>1:00 pm – 2:00 pm</w:t>
            </w:r>
          </w:p>
          <w:p w14:paraId="3FB2439A" w14:textId="77777777" w:rsidR="00E1488F" w:rsidRPr="00564BA4" w:rsidRDefault="00E1488F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4">
              <w:rPr>
                <w:rFonts w:ascii="Times New Roman" w:hAnsi="Times New Roman" w:cs="Times New Roman"/>
                <w:sz w:val="24"/>
                <w:szCs w:val="24"/>
              </w:rPr>
              <w:t>Alexis</w:t>
            </w:r>
          </w:p>
          <w:p w14:paraId="34D84708" w14:textId="60EFB6F9" w:rsidR="00E1488F" w:rsidRPr="00564BA4" w:rsidRDefault="00E1488F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4">
              <w:rPr>
                <w:rFonts w:ascii="Times New Roman" w:hAnsi="Times New Roman" w:cs="Times New Roman"/>
                <w:sz w:val="24"/>
                <w:szCs w:val="24"/>
              </w:rPr>
              <w:t xml:space="preserve">Group Room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64BA4">
              <w:rPr>
                <w:rFonts w:ascii="Times New Roman" w:hAnsi="Times New Roman" w:cs="Times New Roman"/>
                <w:sz w:val="24"/>
                <w:szCs w:val="24"/>
              </w:rPr>
              <w:t>/ Hybrid</w:t>
            </w:r>
          </w:p>
          <w:p w14:paraId="6829E0CF" w14:textId="77777777" w:rsidR="00E1488F" w:rsidRPr="00564BA4" w:rsidRDefault="00E1488F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4">
              <w:rPr>
                <w:rFonts w:ascii="Times New Roman" w:hAnsi="Times New Roman" w:cs="Times New Roman"/>
                <w:sz w:val="24"/>
                <w:szCs w:val="24"/>
              </w:rPr>
              <w:t>Ongoing</w:t>
            </w:r>
          </w:p>
          <w:p w14:paraId="2464AEEB" w14:textId="29A25C69" w:rsidR="00E1488F" w:rsidRPr="00544102" w:rsidRDefault="00E1488F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BA4">
              <w:rPr>
                <w:rFonts w:ascii="Times New Roman" w:hAnsi="Times New Roman" w:cs="Times New Roman"/>
                <w:sz w:val="24"/>
                <w:szCs w:val="24"/>
              </w:rPr>
              <w:t>Group # 584</w:t>
            </w:r>
          </w:p>
        </w:tc>
        <w:tc>
          <w:tcPr>
            <w:tcW w:w="3057" w:type="dxa"/>
          </w:tcPr>
          <w:p w14:paraId="0E66E14F" w14:textId="2548FABB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DBT Skills</w:t>
            </w:r>
          </w:p>
          <w:p w14:paraId="1BDE484D" w14:textId="361F6FC4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1:00 pm – </w:t>
            </w:r>
            <w:r w:rsidR="006C6471">
              <w:rPr>
                <w:rFonts w:ascii="Times New Roman" w:hAnsi="Times New Roman" w:cs="Times New Roman"/>
                <w:sz w:val="24"/>
                <w:szCs w:val="24"/>
              </w:rPr>
              <w:t>2:3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0 pm</w:t>
            </w:r>
          </w:p>
          <w:p w14:paraId="39887915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DBT Team</w:t>
            </w:r>
          </w:p>
          <w:p w14:paraId="10B56AFD" w14:textId="77777777" w:rsidR="00E1488F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D</w:t>
            </w:r>
          </w:p>
          <w:p w14:paraId="4399DC91" w14:textId="3F6B4150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In-Person Only</w:t>
            </w:r>
          </w:p>
          <w:p w14:paraId="00AF7A86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26 Weeks</w:t>
            </w:r>
          </w:p>
          <w:p w14:paraId="45973201" w14:textId="1FB80246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243</w:t>
            </w:r>
          </w:p>
        </w:tc>
        <w:tc>
          <w:tcPr>
            <w:tcW w:w="3150" w:type="dxa"/>
          </w:tcPr>
          <w:p w14:paraId="550DC90B" w14:textId="77777777" w:rsidR="00E1488F" w:rsidRPr="000B1FDF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FDF">
              <w:rPr>
                <w:rFonts w:ascii="Times New Roman" w:hAnsi="Times New Roman" w:cs="Times New Roman"/>
                <w:sz w:val="24"/>
                <w:szCs w:val="24"/>
              </w:rPr>
              <w:t>Advanced Risk Reduction (FCBS)</w:t>
            </w:r>
          </w:p>
          <w:p w14:paraId="0CE67B19" w14:textId="77777777" w:rsidR="00E1488F" w:rsidRPr="000B1FDF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FDF">
              <w:rPr>
                <w:rFonts w:ascii="Times New Roman" w:hAnsi="Times New Roman" w:cs="Times New Roman"/>
                <w:sz w:val="24"/>
                <w:szCs w:val="24"/>
              </w:rPr>
              <w:t>11:30 am- 1:00 pm</w:t>
            </w:r>
          </w:p>
          <w:p w14:paraId="010D283B" w14:textId="77777777" w:rsidR="00E1488F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FDF">
              <w:rPr>
                <w:rFonts w:ascii="Times New Roman" w:hAnsi="Times New Roman" w:cs="Times New Roman"/>
                <w:sz w:val="24"/>
                <w:szCs w:val="24"/>
              </w:rPr>
              <w:t>Dr. Megan Chandler</w:t>
            </w:r>
          </w:p>
          <w:p w14:paraId="70CD111C" w14:textId="77777777" w:rsidR="00E1488F" w:rsidRPr="000B1FDF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FDF">
              <w:rPr>
                <w:rFonts w:ascii="Times New Roman" w:hAnsi="Times New Roman" w:cs="Times New Roman"/>
                <w:sz w:val="24"/>
                <w:szCs w:val="24"/>
              </w:rPr>
              <w:t>Jessica Espinoza</w:t>
            </w:r>
          </w:p>
          <w:p w14:paraId="0616496D" w14:textId="77777777" w:rsidR="00E1488F" w:rsidRPr="000B1FDF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FDF">
              <w:rPr>
                <w:rFonts w:ascii="Times New Roman" w:hAnsi="Times New Roman" w:cs="Times New Roman"/>
                <w:sz w:val="24"/>
                <w:szCs w:val="24"/>
              </w:rPr>
              <w:t>Group Room D</w:t>
            </w:r>
          </w:p>
          <w:p w14:paraId="200B88FB" w14:textId="77777777" w:rsidR="00E1488F" w:rsidRPr="000B1FDF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25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In-Person Only</w:t>
            </w:r>
          </w:p>
          <w:p w14:paraId="7592C95E" w14:textId="77777777" w:rsidR="00E1488F" w:rsidRPr="000B1FDF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FDF">
              <w:rPr>
                <w:rFonts w:ascii="Times New Roman" w:hAnsi="Times New Roman" w:cs="Times New Roman"/>
                <w:sz w:val="24"/>
                <w:szCs w:val="24"/>
              </w:rPr>
              <w:t>Ongoing</w:t>
            </w:r>
          </w:p>
          <w:p w14:paraId="546638E3" w14:textId="1B44003B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FDF">
              <w:rPr>
                <w:rFonts w:ascii="Times New Roman" w:hAnsi="Times New Roman" w:cs="Times New Roman"/>
                <w:sz w:val="24"/>
                <w:szCs w:val="24"/>
              </w:rPr>
              <w:t>Group # 785</w:t>
            </w:r>
          </w:p>
        </w:tc>
        <w:tc>
          <w:tcPr>
            <w:tcW w:w="2975" w:type="dxa"/>
          </w:tcPr>
          <w:p w14:paraId="731541BC" w14:textId="00CDAA40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Writing to Thrive</w:t>
            </w:r>
          </w:p>
          <w:p w14:paraId="1187B4BF" w14:textId="2B4A2649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1:00 pm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0 pm</w:t>
            </w:r>
          </w:p>
          <w:p w14:paraId="1E2DC926" w14:textId="14E34AB8" w:rsidR="00E1488F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Emily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 Martinez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73B22932" w14:textId="18788A84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Jessica Espinoza</w:t>
            </w:r>
          </w:p>
          <w:p w14:paraId="5D8A6E66" w14:textId="099BCC63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Group Room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/ Hybrid</w:t>
            </w:r>
          </w:p>
          <w:p w14:paraId="22BA36B8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12 Weeks</w:t>
            </w:r>
          </w:p>
          <w:p w14:paraId="70A14536" w14:textId="0743BFFF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Group #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3060" w:type="dxa"/>
          </w:tcPr>
          <w:p w14:paraId="2B34C75D" w14:textId="3702DE1C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Relapse Prevention</w:t>
            </w:r>
          </w:p>
          <w:p w14:paraId="22D10EEF" w14:textId="052491D3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m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493699A0" w14:textId="38113A05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Brandy Hendrix</w:t>
            </w:r>
          </w:p>
          <w:p w14:paraId="4EB06ECF" w14:textId="6C0C5CBF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Group Room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/ Hybrid</w:t>
            </w:r>
          </w:p>
          <w:p w14:paraId="6197D350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12 Weeks</w:t>
            </w:r>
          </w:p>
          <w:p w14:paraId="18929548" w14:textId="2035C548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C1">
              <w:rPr>
                <w:rFonts w:ascii="Times New Roman" w:hAnsi="Times New Roman" w:cs="Times New Roman"/>
                <w:sz w:val="24"/>
                <w:szCs w:val="24"/>
              </w:rPr>
              <w:t>Group # 774</w:t>
            </w:r>
          </w:p>
          <w:p w14:paraId="75E92645" w14:textId="21670A19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88F" w14:paraId="6B8C779D" w14:textId="77777777" w:rsidTr="006E6574">
        <w:tc>
          <w:tcPr>
            <w:tcW w:w="2878" w:type="dxa"/>
          </w:tcPr>
          <w:p w14:paraId="55278DE6" w14:textId="77777777" w:rsidR="00E1488F" w:rsidRDefault="006D0961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Building Res</w:t>
            </w:r>
            <w:r w:rsidR="00241FE5">
              <w:rPr>
                <w:rFonts w:ascii="Times New Roman" w:hAnsi="Times New Roman" w:cs="Times New Roman"/>
                <w:sz w:val="24"/>
                <w:szCs w:val="24"/>
              </w:rPr>
              <w:t>iliency &amp; Art Psychoeducation Group</w:t>
            </w:r>
          </w:p>
          <w:p w14:paraId="61E857FC" w14:textId="77777777" w:rsidR="00241FE5" w:rsidRDefault="00241FE5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  <w:r w:rsidR="00364115">
              <w:rPr>
                <w:rFonts w:ascii="Times New Roman" w:hAnsi="Times New Roman" w:cs="Times New Roman"/>
                <w:sz w:val="24"/>
                <w:szCs w:val="24"/>
              </w:rPr>
              <w:t xml:space="preserve"> pm-2:30 pm</w:t>
            </w:r>
          </w:p>
          <w:p w14:paraId="0C5FCF49" w14:textId="77777777" w:rsidR="00364115" w:rsidRDefault="00364115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Laura Hall</w:t>
            </w:r>
          </w:p>
          <w:p w14:paraId="46BB1ED4" w14:textId="77777777" w:rsidR="00364115" w:rsidRDefault="00364115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Group Room </w:t>
            </w:r>
          </w:p>
          <w:p w14:paraId="2D0B5B33" w14:textId="77777777" w:rsidR="00AB7208" w:rsidRDefault="00AB7208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Weeks</w:t>
            </w:r>
          </w:p>
          <w:p w14:paraId="7DFCC7F6" w14:textId="1F6510EE" w:rsidR="00153ABD" w:rsidRPr="00544102" w:rsidRDefault="00AB7208" w:rsidP="0037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#</w:t>
            </w:r>
          </w:p>
        </w:tc>
        <w:tc>
          <w:tcPr>
            <w:tcW w:w="3057" w:type="dxa"/>
          </w:tcPr>
          <w:p w14:paraId="1EF258C2" w14:textId="77777777" w:rsidR="00E1488F" w:rsidRPr="00B67132" w:rsidRDefault="00E1488F" w:rsidP="00E14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6713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GROUP ON HOLD</w:t>
            </w:r>
          </w:p>
          <w:p w14:paraId="1408B308" w14:textId="48FBE283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Men’s Exploring Trauma</w:t>
            </w:r>
          </w:p>
          <w:p w14:paraId="2CC8E9B6" w14:textId="28DE5A7F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2:00 pm – 4:00 pm</w:t>
            </w:r>
          </w:p>
          <w:p w14:paraId="32BAC09D" w14:textId="77777777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Erica Palacio</w:t>
            </w:r>
          </w:p>
          <w:p w14:paraId="417C042D" w14:textId="77777777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Group Room B/ Hybrid</w:t>
            </w:r>
          </w:p>
          <w:p w14:paraId="4DB91494" w14:textId="77777777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12 Weeks</w:t>
            </w:r>
          </w:p>
          <w:p w14:paraId="65903395" w14:textId="505750A0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Group # 707</w:t>
            </w:r>
          </w:p>
        </w:tc>
        <w:tc>
          <w:tcPr>
            <w:tcW w:w="3150" w:type="dxa"/>
          </w:tcPr>
          <w:p w14:paraId="1AC98C43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SMART Recovery</w:t>
            </w:r>
          </w:p>
          <w:p w14:paraId="41169BFD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11:30 am – 1:00 pm</w:t>
            </w:r>
          </w:p>
          <w:p w14:paraId="1B6B14DA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Shannon Cervantes</w:t>
            </w:r>
          </w:p>
          <w:p w14:paraId="760B9DCC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A/ Hybrid</w:t>
            </w:r>
          </w:p>
          <w:p w14:paraId="36B19A90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12 Weeks</w:t>
            </w:r>
          </w:p>
          <w:p w14:paraId="6817C7D9" w14:textId="56835F1A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547</w:t>
            </w:r>
          </w:p>
        </w:tc>
        <w:tc>
          <w:tcPr>
            <w:tcW w:w="2975" w:type="dxa"/>
          </w:tcPr>
          <w:p w14:paraId="6BB45BE8" w14:textId="77777777" w:rsidR="00E1488F" w:rsidRPr="008506DA" w:rsidRDefault="00E1488F" w:rsidP="00E14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8506D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GROUP ON HOLD</w:t>
            </w:r>
          </w:p>
          <w:p w14:paraId="0136B7C4" w14:textId="77777777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Fentanyl Education</w:t>
            </w:r>
          </w:p>
          <w:p w14:paraId="2B347DA5" w14:textId="77777777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2:00 PM – 4:00 PM</w:t>
            </w:r>
          </w:p>
          <w:p w14:paraId="17C4F990" w14:textId="77777777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Erica Palacio</w:t>
            </w:r>
          </w:p>
          <w:p w14:paraId="7AA6C763" w14:textId="77777777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Group Room B/ Hybrid</w:t>
            </w:r>
          </w:p>
          <w:p w14:paraId="6B3C20C1" w14:textId="77777777" w:rsidR="00E1488F" w:rsidRPr="008A7F86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7F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 xml:space="preserve"> Thursday Every Month</w:t>
            </w:r>
          </w:p>
          <w:p w14:paraId="735ABF2C" w14:textId="7CC1710A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</w:rPr>
              <w:t>Group # 744</w:t>
            </w:r>
          </w:p>
        </w:tc>
        <w:tc>
          <w:tcPr>
            <w:tcW w:w="3060" w:type="dxa"/>
          </w:tcPr>
          <w:p w14:paraId="0682BE89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Positive Psychology</w:t>
            </w:r>
          </w:p>
          <w:p w14:paraId="60D446DD" w14:textId="3FC3917D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10:00 am – 1</w:t>
            </w:r>
            <w:r w:rsidR="00C73D2F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FF75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0 pm</w:t>
            </w:r>
          </w:p>
          <w:p w14:paraId="4AAF75DC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Tim Davis</w:t>
            </w:r>
          </w:p>
          <w:p w14:paraId="48495023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A</w:t>
            </w:r>
          </w:p>
          <w:p w14:paraId="3F94390A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25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In-Person Only</w:t>
            </w:r>
          </w:p>
          <w:p w14:paraId="345D04CF" w14:textId="77777777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26 Weeks</w:t>
            </w:r>
          </w:p>
          <w:p w14:paraId="7B64F809" w14:textId="6F8E3A4F" w:rsidR="00E1488F" w:rsidRPr="00544102" w:rsidRDefault="00E1488F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673</w:t>
            </w:r>
          </w:p>
        </w:tc>
      </w:tr>
      <w:tr w:rsidR="00C128F7" w14:paraId="24DD94E9" w14:textId="77777777" w:rsidTr="006E6574">
        <w:tc>
          <w:tcPr>
            <w:tcW w:w="2878" w:type="dxa"/>
          </w:tcPr>
          <w:p w14:paraId="5D2326BD" w14:textId="77777777" w:rsidR="00EB2439" w:rsidRPr="00EB2439" w:rsidRDefault="00EB2439" w:rsidP="00EB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39">
              <w:rPr>
                <w:rFonts w:ascii="Times New Roman" w:hAnsi="Times New Roman" w:cs="Times New Roman"/>
                <w:sz w:val="24"/>
                <w:szCs w:val="24"/>
              </w:rPr>
              <w:t>Helping Men Recover</w:t>
            </w:r>
          </w:p>
          <w:p w14:paraId="289210E8" w14:textId="1016F807" w:rsidR="00EB2439" w:rsidRPr="00EB2439" w:rsidRDefault="00EB2439" w:rsidP="00EB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39">
              <w:rPr>
                <w:rFonts w:ascii="Times New Roman" w:hAnsi="Times New Roman" w:cs="Times New Roman"/>
                <w:sz w:val="24"/>
                <w:szCs w:val="24"/>
              </w:rPr>
              <w:t xml:space="preserve">1:00 pm – </w:t>
            </w:r>
            <w:r w:rsidR="00CD2DA4">
              <w:rPr>
                <w:rFonts w:ascii="Times New Roman" w:hAnsi="Times New Roman" w:cs="Times New Roman"/>
                <w:sz w:val="24"/>
                <w:szCs w:val="24"/>
              </w:rPr>
              <w:t>2:3</w:t>
            </w:r>
            <w:r w:rsidRPr="00EB2439">
              <w:rPr>
                <w:rFonts w:ascii="Times New Roman" w:hAnsi="Times New Roman" w:cs="Times New Roman"/>
                <w:sz w:val="24"/>
                <w:szCs w:val="24"/>
              </w:rPr>
              <w:t>0 pm</w:t>
            </w:r>
          </w:p>
          <w:p w14:paraId="069F4B82" w14:textId="166EA265" w:rsidR="00EB2439" w:rsidRPr="00EB2439" w:rsidRDefault="00CD2DA4" w:rsidP="00EB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Teri White</w:t>
            </w:r>
          </w:p>
          <w:p w14:paraId="282068AF" w14:textId="77777777" w:rsidR="00EB2439" w:rsidRPr="00EB2439" w:rsidRDefault="00EB2439" w:rsidP="00EB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39">
              <w:rPr>
                <w:rFonts w:ascii="Times New Roman" w:hAnsi="Times New Roman" w:cs="Times New Roman"/>
                <w:sz w:val="24"/>
                <w:szCs w:val="24"/>
              </w:rPr>
              <w:t>Group Room A/ Hybrid</w:t>
            </w:r>
          </w:p>
          <w:p w14:paraId="7E5CCCB9" w14:textId="77777777" w:rsidR="00EB2439" w:rsidRPr="00EB2439" w:rsidRDefault="00EB2439" w:rsidP="00EB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39">
              <w:rPr>
                <w:rFonts w:ascii="Times New Roman" w:hAnsi="Times New Roman" w:cs="Times New Roman"/>
                <w:sz w:val="24"/>
                <w:szCs w:val="24"/>
              </w:rPr>
              <w:t>21 Weeks</w:t>
            </w:r>
          </w:p>
          <w:p w14:paraId="545E06AB" w14:textId="4926DC87" w:rsidR="00C128F7" w:rsidRPr="00544102" w:rsidRDefault="00EB2439" w:rsidP="00EB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39">
              <w:rPr>
                <w:rFonts w:ascii="Times New Roman" w:hAnsi="Times New Roman" w:cs="Times New Roman"/>
                <w:sz w:val="24"/>
                <w:szCs w:val="24"/>
              </w:rPr>
              <w:t>Group # 672</w:t>
            </w:r>
          </w:p>
        </w:tc>
        <w:tc>
          <w:tcPr>
            <w:tcW w:w="3057" w:type="dxa"/>
          </w:tcPr>
          <w:p w14:paraId="6B5B3458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Motivation to Change</w:t>
            </w:r>
          </w:p>
          <w:p w14:paraId="24F411ED" w14:textId="43C77138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3:00 pm – </w:t>
            </w:r>
            <w:r w:rsidR="00CD2DA4">
              <w:rPr>
                <w:rFonts w:ascii="Times New Roman" w:hAnsi="Times New Roman" w:cs="Times New Roman"/>
                <w:sz w:val="24"/>
                <w:szCs w:val="24"/>
              </w:rPr>
              <w:t>4:3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0 pm</w:t>
            </w:r>
          </w:p>
          <w:p w14:paraId="4260719C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Sharon Mondragon</w:t>
            </w:r>
          </w:p>
          <w:p w14:paraId="08F35693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A/ Hybrid</w:t>
            </w:r>
          </w:p>
          <w:p w14:paraId="7A4D0444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12 Weeks</w:t>
            </w:r>
          </w:p>
          <w:p w14:paraId="3632A1BE" w14:textId="77A98DC0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5</w:t>
            </w:r>
          </w:p>
        </w:tc>
        <w:tc>
          <w:tcPr>
            <w:tcW w:w="3150" w:type="dxa"/>
          </w:tcPr>
          <w:p w14:paraId="08E44BA7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Relapse Prevention</w:t>
            </w:r>
          </w:p>
          <w:p w14:paraId="39370C07" w14:textId="5E013BE0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1:00 pm – </w:t>
            </w:r>
            <w:r w:rsidR="00CD2D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:00 pm</w:t>
            </w:r>
          </w:p>
          <w:p w14:paraId="0FD53187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Sharon Mondragon</w:t>
            </w:r>
          </w:p>
          <w:p w14:paraId="00D9B860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A/ Hybrid</w:t>
            </w:r>
          </w:p>
          <w:p w14:paraId="3B82F46C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12 Weeks</w:t>
            </w:r>
          </w:p>
          <w:p w14:paraId="29E799E5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16</w:t>
            </w:r>
          </w:p>
          <w:p w14:paraId="4F73C4C6" w14:textId="5144FF20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14:paraId="23790392" w14:textId="77777777" w:rsidR="00D740CD" w:rsidRPr="00544102" w:rsidRDefault="00D740CD" w:rsidP="00D7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Anger Management MRT</w:t>
            </w:r>
          </w:p>
          <w:p w14:paraId="748ABF98" w14:textId="77777777" w:rsidR="00D740CD" w:rsidRPr="00544102" w:rsidRDefault="00D740CD" w:rsidP="00D7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Women Only</w:t>
            </w:r>
          </w:p>
          <w:p w14:paraId="09E515F8" w14:textId="77777777" w:rsidR="00D740CD" w:rsidRPr="00544102" w:rsidRDefault="00D740CD" w:rsidP="00D7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3:00 pm – 5:00 pm</w:t>
            </w:r>
          </w:p>
          <w:p w14:paraId="3488865D" w14:textId="77777777" w:rsidR="00D740CD" w:rsidRPr="00544102" w:rsidRDefault="00D740CD" w:rsidP="00D7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George Martinez/</w:t>
            </w:r>
          </w:p>
          <w:p w14:paraId="74976B42" w14:textId="77777777" w:rsidR="00D740CD" w:rsidRPr="00544102" w:rsidRDefault="00D740CD" w:rsidP="00D7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Jenna Holloway</w:t>
            </w:r>
          </w:p>
          <w:p w14:paraId="6FFABC22" w14:textId="77777777" w:rsidR="00D740CD" w:rsidRPr="00544102" w:rsidRDefault="00D740CD" w:rsidP="00D7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C</w:t>
            </w:r>
          </w:p>
          <w:p w14:paraId="0110599E" w14:textId="77777777" w:rsidR="00D740CD" w:rsidRPr="00544102" w:rsidRDefault="00D740CD" w:rsidP="00D7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25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In-Person Only</w:t>
            </w:r>
          </w:p>
          <w:p w14:paraId="6B4AC036" w14:textId="77777777" w:rsidR="00D740CD" w:rsidRPr="00544102" w:rsidRDefault="00D740CD" w:rsidP="00D7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8 Weeks</w:t>
            </w:r>
          </w:p>
          <w:p w14:paraId="2750B619" w14:textId="2DBCD234" w:rsidR="00C128F7" w:rsidRPr="00544102" w:rsidRDefault="00D740CD" w:rsidP="00D7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740</w:t>
            </w:r>
          </w:p>
        </w:tc>
        <w:tc>
          <w:tcPr>
            <w:tcW w:w="3060" w:type="dxa"/>
          </w:tcPr>
          <w:p w14:paraId="3E5FE2FC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Emotional Well-Being/</w:t>
            </w:r>
            <w:proofErr w:type="spellStart"/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Acudetox</w:t>
            </w:r>
            <w:proofErr w:type="spellEnd"/>
          </w:p>
          <w:p w14:paraId="7F93A1CE" w14:textId="424DB883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11:30 am – 1</w:t>
            </w:r>
            <w:r w:rsidR="004406EF">
              <w:rPr>
                <w:rFonts w:ascii="Times New Roman" w:hAnsi="Times New Roman" w:cs="Times New Roman"/>
                <w:sz w:val="24"/>
                <w:szCs w:val="24"/>
              </w:rPr>
              <w:t>2:45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 pm</w:t>
            </w:r>
          </w:p>
          <w:p w14:paraId="5DB347E2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Emily Martinez </w:t>
            </w:r>
          </w:p>
          <w:p w14:paraId="41D9803E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Shannon Cervantes</w:t>
            </w:r>
          </w:p>
          <w:p w14:paraId="5019ADE1" w14:textId="77777777" w:rsidR="00C128F7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D</w:t>
            </w:r>
          </w:p>
          <w:p w14:paraId="04306509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25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In-Person Only</w:t>
            </w:r>
          </w:p>
          <w:p w14:paraId="4FA0CB02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12 Weeks</w:t>
            </w:r>
          </w:p>
          <w:p w14:paraId="5E66B293" w14:textId="6698E32A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671</w:t>
            </w:r>
          </w:p>
        </w:tc>
      </w:tr>
      <w:tr w:rsidR="00C128F7" w14:paraId="674E00E5" w14:textId="77777777" w:rsidTr="006E6574">
        <w:tc>
          <w:tcPr>
            <w:tcW w:w="2878" w:type="dxa"/>
          </w:tcPr>
          <w:p w14:paraId="08CDB689" w14:textId="77777777" w:rsidR="00EB2439" w:rsidRPr="00EB2439" w:rsidRDefault="00EB2439" w:rsidP="00EB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Writing to Thrive</w:t>
            </w:r>
          </w:p>
          <w:p w14:paraId="56E0574C" w14:textId="77777777" w:rsidR="00EB2439" w:rsidRDefault="00EB2439" w:rsidP="00EB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39">
              <w:rPr>
                <w:rFonts w:ascii="Times New Roman" w:hAnsi="Times New Roman" w:cs="Times New Roman"/>
                <w:sz w:val="24"/>
                <w:szCs w:val="24"/>
              </w:rPr>
              <w:t>1:00 pm – 2:30 pm</w:t>
            </w:r>
          </w:p>
          <w:p w14:paraId="12A0BE3D" w14:textId="7057723D" w:rsidR="00EB2439" w:rsidRPr="00EB2439" w:rsidRDefault="00EB2439" w:rsidP="00EB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Jessica Espinoza</w:t>
            </w:r>
            <w:r w:rsidR="003B2F5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B2F55" w:rsidRPr="003B2F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="003B2F5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3B2F55" w:rsidRPr="003B2F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="003B2F55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3B2F55" w:rsidRPr="003B2F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3B2F55">
              <w:rPr>
                <w:rFonts w:ascii="Times New Roman" w:hAnsi="Times New Roman" w:cs="Times New Roman"/>
                <w:sz w:val="24"/>
                <w:szCs w:val="24"/>
              </w:rPr>
              <w:t xml:space="preserve"> week</w:t>
            </w:r>
          </w:p>
          <w:p w14:paraId="7781DAEB" w14:textId="737C9B9A" w:rsidR="00EB2439" w:rsidRPr="00EB2439" w:rsidRDefault="00EB2439" w:rsidP="00EB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39">
              <w:rPr>
                <w:rFonts w:ascii="Times New Roman" w:hAnsi="Times New Roman" w:cs="Times New Roman"/>
                <w:sz w:val="24"/>
                <w:szCs w:val="24"/>
              </w:rPr>
              <w:t>Emily Martinez</w:t>
            </w:r>
            <w:r w:rsidR="003B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3FBA" w:rsidRPr="004A3F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="003B2F5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3B2F55" w:rsidRPr="003B2F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3B2F55">
              <w:rPr>
                <w:rFonts w:ascii="Times New Roman" w:hAnsi="Times New Roman" w:cs="Times New Roman"/>
                <w:sz w:val="24"/>
                <w:szCs w:val="24"/>
              </w:rPr>
              <w:t xml:space="preserve"> week </w:t>
            </w:r>
          </w:p>
          <w:p w14:paraId="7B750CA1" w14:textId="30926C44" w:rsidR="00EB2439" w:rsidRPr="00EB2439" w:rsidRDefault="00EB2439" w:rsidP="00EB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39">
              <w:rPr>
                <w:rFonts w:ascii="Times New Roman" w:hAnsi="Times New Roman" w:cs="Times New Roman"/>
                <w:sz w:val="24"/>
                <w:szCs w:val="24"/>
              </w:rPr>
              <w:t xml:space="preserve">Group Room </w:t>
            </w:r>
            <w:r w:rsidR="003B2F5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B2439">
              <w:rPr>
                <w:rFonts w:ascii="Times New Roman" w:hAnsi="Times New Roman" w:cs="Times New Roman"/>
                <w:sz w:val="24"/>
                <w:szCs w:val="24"/>
              </w:rPr>
              <w:t>/ Hybrid</w:t>
            </w:r>
          </w:p>
          <w:p w14:paraId="54728468" w14:textId="77777777" w:rsidR="00EB2439" w:rsidRPr="00EB2439" w:rsidRDefault="00EB2439" w:rsidP="00EB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39">
              <w:rPr>
                <w:rFonts w:ascii="Times New Roman" w:hAnsi="Times New Roman" w:cs="Times New Roman"/>
                <w:sz w:val="24"/>
                <w:szCs w:val="24"/>
              </w:rPr>
              <w:t>12 Weeks</w:t>
            </w:r>
          </w:p>
          <w:p w14:paraId="19AEEE10" w14:textId="76B53B05" w:rsidR="00057742" w:rsidRPr="00475E6E" w:rsidRDefault="00EB2439" w:rsidP="00EB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39">
              <w:rPr>
                <w:rFonts w:ascii="Times New Roman" w:hAnsi="Times New Roman" w:cs="Times New Roman"/>
                <w:sz w:val="24"/>
                <w:szCs w:val="24"/>
              </w:rPr>
              <w:t>Group # 798</w:t>
            </w:r>
          </w:p>
        </w:tc>
        <w:tc>
          <w:tcPr>
            <w:tcW w:w="3057" w:type="dxa"/>
          </w:tcPr>
          <w:p w14:paraId="3EAFF211" w14:textId="60DB1C94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Women’s MRT</w:t>
            </w:r>
          </w:p>
          <w:p w14:paraId="7EE63EA1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5:00 pm – 7:00 pm</w:t>
            </w:r>
          </w:p>
          <w:p w14:paraId="61FD9920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Emily Martinez/</w:t>
            </w:r>
          </w:p>
          <w:p w14:paraId="58E85D87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George Martinez</w:t>
            </w:r>
          </w:p>
          <w:p w14:paraId="4D056671" w14:textId="7312F9C7" w:rsidR="00776C46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C</w:t>
            </w:r>
          </w:p>
          <w:p w14:paraId="6558FC60" w14:textId="1EE83351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25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In-Person Only</w:t>
            </w:r>
          </w:p>
          <w:p w14:paraId="21D6E424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Up to 15 Weeks</w:t>
            </w:r>
          </w:p>
          <w:p w14:paraId="66EFA324" w14:textId="4BFAF6D2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8</w:t>
            </w:r>
          </w:p>
        </w:tc>
        <w:tc>
          <w:tcPr>
            <w:tcW w:w="3150" w:type="dxa"/>
          </w:tcPr>
          <w:p w14:paraId="3507B026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Mind Over Mood</w:t>
            </w:r>
          </w:p>
          <w:p w14:paraId="02FD6000" w14:textId="74D59F52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1:00 pm – </w:t>
            </w:r>
            <w:r w:rsidR="00CD2DA4">
              <w:rPr>
                <w:rFonts w:ascii="Times New Roman" w:hAnsi="Times New Roman" w:cs="Times New Roman"/>
                <w:sz w:val="24"/>
                <w:szCs w:val="24"/>
              </w:rPr>
              <w:t>2:3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0 pm</w:t>
            </w:r>
          </w:p>
          <w:p w14:paraId="4D588A56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George Martinez</w:t>
            </w:r>
          </w:p>
          <w:p w14:paraId="58BFD0C5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D/ Hybrid</w:t>
            </w:r>
          </w:p>
          <w:p w14:paraId="51B90A01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12 Weeks</w:t>
            </w:r>
          </w:p>
          <w:p w14:paraId="12529949" w14:textId="42C1AC8B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202</w:t>
            </w:r>
          </w:p>
        </w:tc>
        <w:tc>
          <w:tcPr>
            <w:tcW w:w="2975" w:type="dxa"/>
          </w:tcPr>
          <w:p w14:paraId="5D620213" w14:textId="77777777" w:rsidR="00D740CD" w:rsidRPr="00544102" w:rsidRDefault="00D740CD" w:rsidP="00D7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SSIC</w:t>
            </w:r>
          </w:p>
          <w:p w14:paraId="13F67343" w14:textId="28617C8B" w:rsidR="00D740CD" w:rsidRPr="00544102" w:rsidRDefault="00D740CD" w:rsidP="00D7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5:00 pm – </w:t>
            </w:r>
            <w:r w:rsidR="00CD2DA4">
              <w:rPr>
                <w:rFonts w:ascii="Times New Roman" w:hAnsi="Times New Roman" w:cs="Times New Roman"/>
                <w:sz w:val="24"/>
                <w:szCs w:val="24"/>
              </w:rPr>
              <w:t>6:3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0 pm</w:t>
            </w:r>
          </w:p>
          <w:p w14:paraId="70B09B71" w14:textId="77777777" w:rsidR="00D740CD" w:rsidRPr="00544102" w:rsidRDefault="00D740CD" w:rsidP="00D7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George Martinez</w:t>
            </w:r>
          </w:p>
          <w:p w14:paraId="4248308B" w14:textId="77777777" w:rsidR="00D740CD" w:rsidRPr="00544102" w:rsidRDefault="00D740CD" w:rsidP="00D7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D/ Hybrid</w:t>
            </w:r>
          </w:p>
          <w:p w14:paraId="667B0CF3" w14:textId="77777777" w:rsidR="00D740CD" w:rsidRPr="00544102" w:rsidRDefault="00D740CD" w:rsidP="00D7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20 Weeks</w:t>
            </w:r>
          </w:p>
          <w:p w14:paraId="05CF4D01" w14:textId="19ACB8EC" w:rsidR="00C128F7" w:rsidRPr="00544102" w:rsidRDefault="00D740CD" w:rsidP="00D7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6</w:t>
            </w:r>
          </w:p>
        </w:tc>
        <w:tc>
          <w:tcPr>
            <w:tcW w:w="3060" w:type="dxa"/>
          </w:tcPr>
          <w:p w14:paraId="124FC17D" w14:textId="7B813EB0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SMART Recovery</w:t>
            </w:r>
          </w:p>
          <w:p w14:paraId="18BE9C39" w14:textId="638F624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1:00 pm – </w:t>
            </w:r>
            <w:r w:rsidR="00875A48">
              <w:rPr>
                <w:rFonts w:ascii="Times New Roman" w:hAnsi="Times New Roman" w:cs="Times New Roman"/>
                <w:sz w:val="24"/>
                <w:szCs w:val="24"/>
              </w:rPr>
              <w:t>2:30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 pm</w:t>
            </w:r>
          </w:p>
          <w:p w14:paraId="637BF8F1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Shannon Cervantes</w:t>
            </w:r>
          </w:p>
          <w:p w14:paraId="260A2545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D/ Hybrid</w:t>
            </w:r>
          </w:p>
          <w:p w14:paraId="6E449B3C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12 Weeks</w:t>
            </w:r>
          </w:p>
          <w:p w14:paraId="7CC9DDC6" w14:textId="59043E76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699</w:t>
            </w:r>
          </w:p>
        </w:tc>
      </w:tr>
      <w:tr w:rsidR="00C128F7" w14:paraId="0EB82D65" w14:textId="77777777" w:rsidTr="006E6574">
        <w:tc>
          <w:tcPr>
            <w:tcW w:w="2878" w:type="dxa"/>
          </w:tcPr>
          <w:p w14:paraId="7615BF0D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Risk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Factors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 (FCBS)</w:t>
            </w:r>
          </w:p>
          <w:p w14:paraId="3B4F4EA8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2:30 pm – 4:00 pm</w:t>
            </w:r>
          </w:p>
          <w:p w14:paraId="6C896376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Dr. Megan Chandler</w:t>
            </w:r>
          </w:p>
          <w:p w14:paraId="6DB99D4D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D</w:t>
            </w:r>
          </w:p>
          <w:p w14:paraId="04D4817F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25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In-Person Only</w:t>
            </w:r>
          </w:p>
          <w:p w14:paraId="6778959D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4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 Monday Every Month</w:t>
            </w:r>
          </w:p>
          <w:p w14:paraId="181095E2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Ongoing</w:t>
            </w:r>
          </w:p>
          <w:p w14:paraId="63A66A83" w14:textId="4F52BD84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448</w:t>
            </w:r>
          </w:p>
        </w:tc>
        <w:tc>
          <w:tcPr>
            <w:tcW w:w="3057" w:type="dxa"/>
          </w:tcPr>
          <w:p w14:paraId="061DC964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Relationships in Recovery</w:t>
            </w:r>
          </w:p>
          <w:p w14:paraId="3FC3B64E" w14:textId="18C3B6AF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5:30 pm – </w:t>
            </w:r>
            <w:r w:rsidR="00CD3C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:30 pm</w:t>
            </w:r>
          </w:p>
          <w:p w14:paraId="523591EC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Jenna Holloway</w:t>
            </w:r>
          </w:p>
          <w:p w14:paraId="6C2BDE6D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25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Telehealth Only</w:t>
            </w:r>
          </w:p>
          <w:p w14:paraId="6A00F7AD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12 Weeks</w:t>
            </w:r>
          </w:p>
          <w:p w14:paraId="02510274" w14:textId="422AA042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436</w:t>
            </w:r>
          </w:p>
        </w:tc>
        <w:tc>
          <w:tcPr>
            <w:tcW w:w="3150" w:type="dxa"/>
          </w:tcPr>
          <w:p w14:paraId="1B0524B8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Anger Management</w:t>
            </w:r>
          </w:p>
          <w:p w14:paraId="2F5E609D" w14:textId="2BB3D459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3:00 pm – </w:t>
            </w:r>
            <w:r w:rsidR="00926B8E">
              <w:rPr>
                <w:rFonts w:ascii="Times New Roman" w:hAnsi="Times New Roman" w:cs="Times New Roman"/>
                <w:sz w:val="24"/>
                <w:szCs w:val="24"/>
              </w:rPr>
              <w:t>4:</w:t>
            </w:r>
            <w:r w:rsidR="003645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0 pm</w:t>
            </w:r>
          </w:p>
          <w:p w14:paraId="52AD4299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Teri White</w:t>
            </w:r>
          </w:p>
          <w:p w14:paraId="5BE0C012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A/ Hybrid</w:t>
            </w:r>
          </w:p>
          <w:p w14:paraId="5835603C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10 Weeks</w:t>
            </w:r>
          </w:p>
          <w:p w14:paraId="78D7CDF7" w14:textId="12B9B4A4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10</w:t>
            </w:r>
          </w:p>
        </w:tc>
        <w:tc>
          <w:tcPr>
            <w:tcW w:w="2975" w:type="dxa"/>
          </w:tcPr>
          <w:p w14:paraId="0A0574EC" w14:textId="3C13C464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12DD23D7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Mindfulness</w:t>
            </w:r>
          </w:p>
          <w:p w14:paraId="48B4A2F5" w14:textId="55031391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1:00 pm – </w:t>
            </w:r>
            <w:r w:rsidR="0014078E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  <w:r w:rsidR="00873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0 pm</w:t>
            </w:r>
          </w:p>
          <w:p w14:paraId="54DC5F27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Teri White</w:t>
            </w:r>
          </w:p>
          <w:p w14:paraId="253B4651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A/ Hybrid</w:t>
            </w:r>
          </w:p>
          <w:p w14:paraId="6E056186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8 Weeks</w:t>
            </w:r>
          </w:p>
          <w:p w14:paraId="0E63336A" w14:textId="5F7B3230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9</w:t>
            </w:r>
          </w:p>
        </w:tc>
      </w:tr>
      <w:tr w:rsidR="00C128F7" w14:paraId="5D0CBE6C" w14:textId="77777777" w:rsidTr="006E6574">
        <w:tc>
          <w:tcPr>
            <w:tcW w:w="2878" w:type="dxa"/>
          </w:tcPr>
          <w:p w14:paraId="302E6B1D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Think Wise Co-Occurring</w:t>
            </w:r>
          </w:p>
          <w:p w14:paraId="7FD01617" w14:textId="0DC6B9D1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:00 pm – </w:t>
            </w:r>
            <w:r w:rsidR="006C6471">
              <w:rPr>
                <w:rFonts w:ascii="Times New Roman" w:hAnsi="Times New Roman" w:cs="Times New Roman"/>
                <w:sz w:val="24"/>
                <w:szCs w:val="24"/>
              </w:rPr>
              <w:t>6:3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0 pm</w:t>
            </w:r>
          </w:p>
          <w:p w14:paraId="6CEC7966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Amanda Hasenack</w:t>
            </w:r>
          </w:p>
          <w:p w14:paraId="46FA206F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 xml:space="preserve">Group Room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/ Hybrid</w:t>
            </w:r>
          </w:p>
          <w:p w14:paraId="04BB2F33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10 Weeks</w:t>
            </w:r>
          </w:p>
          <w:p w14:paraId="4AB244E5" w14:textId="1C0E6815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3</w:t>
            </w:r>
          </w:p>
        </w:tc>
        <w:tc>
          <w:tcPr>
            <w:tcW w:w="3057" w:type="dxa"/>
          </w:tcPr>
          <w:p w14:paraId="0E1E2F37" w14:textId="62194EFB" w:rsidR="00C128F7" w:rsidRPr="00C82CEA" w:rsidRDefault="00C128F7" w:rsidP="00F13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EA">
              <w:rPr>
                <w:rFonts w:ascii="Times New Roman" w:hAnsi="Times New Roman" w:cs="Times New Roman"/>
                <w:sz w:val="24"/>
                <w:szCs w:val="24"/>
              </w:rPr>
              <w:t>Positive Psychology</w:t>
            </w:r>
          </w:p>
          <w:p w14:paraId="370614F1" w14:textId="4328E7C0" w:rsidR="00C128F7" w:rsidRPr="00C82CEA" w:rsidRDefault="00C128F7" w:rsidP="00F13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2CEA"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82CEA">
              <w:rPr>
                <w:rFonts w:ascii="Times New Roman" w:hAnsi="Times New Roman" w:cs="Times New Roman"/>
                <w:sz w:val="24"/>
                <w:szCs w:val="24"/>
              </w:rPr>
              <w:t xml:space="preserve">m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82C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2CEA">
              <w:rPr>
                <w:rFonts w:ascii="Times New Roman" w:hAnsi="Times New Roman" w:cs="Times New Roman"/>
                <w:sz w:val="24"/>
                <w:szCs w:val="24"/>
              </w:rPr>
              <w:t>0 pm</w:t>
            </w:r>
          </w:p>
          <w:p w14:paraId="7F5E31B8" w14:textId="77777777" w:rsidR="00C128F7" w:rsidRPr="00C82CEA" w:rsidRDefault="00C128F7" w:rsidP="00F13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EA">
              <w:rPr>
                <w:rFonts w:ascii="Times New Roman" w:hAnsi="Times New Roman" w:cs="Times New Roman"/>
                <w:sz w:val="24"/>
                <w:szCs w:val="24"/>
              </w:rPr>
              <w:t>Tim Davis</w:t>
            </w:r>
          </w:p>
          <w:p w14:paraId="5BA66DAF" w14:textId="340C7371" w:rsidR="00C128F7" w:rsidRPr="00C82CEA" w:rsidRDefault="00C128F7" w:rsidP="00F13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AC">
              <w:rPr>
                <w:rFonts w:ascii="Times New Roman" w:hAnsi="Times New Roman" w:cs="Times New Roman"/>
                <w:sz w:val="24"/>
                <w:szCs w:val="24"/>
              </w:rPr>
              <w:t>Group Room D</w:t>
            </w:r>
          </w:p>
          <w:p w14:paraId="1ACAA692" w14:textId="77777777" w:rsidR="00C128F7" w:rsidRPr="00C82CEA" w:rsidRDefault="00C128F7" w:rsidP="00F13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25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In-Person Only</w:t>
            </w:r>
          </w:p>
          <w:p w14:paraId="6B64FA44" w14:textId="77777777" w:rsidR="00C128F7" w:rsidRPr="00C82CEA" w:rsidRDefault="00C128F7" w:rsidP="00F13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EA">
              <w:rPr>
                <w:rFonts w:ascii="Times New Roman" w:hAnsi="Times New Roman" w:cs="Times New Roman"/>
                <w:sz w:val="24"/>
                <w:szCs w:val="24"/>
              </w:rPr>
              <w:t>26 Weeks</w:t>
            </w:r>
          </w:p>
          <w:p w14:paraId="3409F0CA" w14:textId="41389D1F" w:rsidR="00C128F7" w:rsidRPr="00544102" w:rsidRDefault="00C128F7" w:rsidP="00F13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4AC">
              <w:rPr>
                <w:rFonts w:ascii="Times New Roman" w:hAnsi="Times New Roman" w:cs="Times New Roman"/>
                <w:sz w:val="24"/>
                <w:szCs w:val="24"/>
              </w:rPr>
              <w:t>Group # 800</w:t>
            </w:r>
          </w:p>
        </w:tc>
        <w:tc>
          <w:tcPr>
            <w:tcW w:w="3150" w:type="dxa"/>
          </w:tcPr>
          <w:p w14:paraId="7953BF0E" w14:textId="77777777" w:rsidR="00C128F7" w:rsidRPr="006D11D1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D1">
              <w:rPr>
                <w:rFonts w:ascii="Times New Roman" w:hAnsi="Times New Roman" w:cs="Times New Roman"/>
                <w:sz w:val="24"/>
                <w:szCs w:val="24"/>
              </w:rPr>
              <w:t>Juvenile Competency</w:t>
            </w:r>
          </w:p>
          <w:p w14:paraId="1CD5873B" w14:textId="77777777" w:rsidR="00C128F7" w:rsidRPr="006D11D1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D1">
              <w:rPr>
                <w:rFonts w:ascii="Times New Roman" w:hAnsi="Times New Roman" w:cs="Times New Roman"/>
                <w:sz w:val="24"/>
                <w:szCs w:val="24"/>
              </w:rPr>
              <w:t>4:30 pm – 5:30 pm</w:t>
            </w:r>
          </w:p>
          <w:p w14:paraId="46B1A1BF" w14:textId="77777777" w:rsidR="00C128F7" w:rsidRPr="006D11D1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D1">
              <w:rPr>
                <w:rFonts w:ascii="Times New Roman" w:hAnsi="Times New Roman" w:cs="Times New Roman"/>
                <w:sz w:val="24"/>
                <w:szCs w:val="24"/>
              </w:rPr>
              <w:t>Alexis</w:t>
            </w:r>
          </w:p>
          <w:p w14:paraId="279708E2" w14:textId="77777777" w:rsidR="00C128F7" w:rsidRPr="006D11D1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D1">
              <w:rPr>
                <w:rFonts w:ascii="Times New Roman" w:hAnsi="Times New Roman" w:cs="Times New Roman"/>
                <w:sz w:val="24"/>
                <w:szCs w:val="24"/>
              </w:rPr>
              <w:t>Group Room C/ Hybrid</w:t>
            </w:r>
          </w:p>
          <w:p w14:paraId="683CA08A" w14:textId="77777777" w:rsidR="00C128F7" w:rsidRPr="006D11D1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D1">
              <w:rPr>
                <w:rFonts w:ascii="Times New Roman" w:hAnsi="Times New Roman" w:cs="Times New Roman"/>
                <w:sz w:val="24"/>
                <w:szCs w:val="24"/>
              </w:rPr>
              <w:t>Ongoing</w:t>
            </w:r>
          </w:p>
          <w:p w14:paraId="7C6748ED" w14:textId="78E7B12F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D1">
              <w:rPr>
                <w:rFonts w:ascii="Times New Roman" w:hAnsi="Times New Roman" w:cs="Times New Roman"/>
                <w:sz w:val="24"/>
                <w:szCs w:val="24"/>
              </w:rPr>
              <w:t>Group # 409</w:t>
            </w:r>
          </w:p>
        </w:tc>
        <w:tc>
          <w:tcPr>
            <w:tcW w:w="2975" w:type="dxa"/>
          </w:tcPr>
          <w:p w14:paraId="21659A3F" w14:textId="58521D05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51DB16F6" w14:textId="6D61C685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8F7" w14:paraId="1B97ED41" w14:textId="77777777" w:rsidTr="006E6574">
        <w:tc>
          <w:tcPr>
            <w:tcW w:w="2878" w:type="dxa"/>
          </w:tcPr>
          <w:p w14:paraId="102B2BED" w14:textId="77777777" w:rsidR="00C128F7" w:rsidRPr="00D25E20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</w:rPr>
              <w:t>Self-Esteem and Self-Compassion Psychoeducation Group </w:t>
            </w:r>
          </w:p>
          <w:p w14:paraId="6340E2DC" w14:textId="77777777" w:rsidR="00C128F7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5:30 pm-6:30 pm</w:t>
            </w:r>
          </w:p>
          <w:p w14:paraId="4B4C01DD" w14:textId="77777777" w:rsidR="00C128F7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Jessica Escobar</w:t>
            </w:r>
          </w:p>
          <w:p w14:paraId="3DF0635C" w14:textId="77777777" w:rsidR="00C128F7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Room C/Hybrid</w:t>
            </w:r>
          </w:p>
          <w:p w14:paraId="0C6ECC2D" w14:textId="4A20A5BA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#805</w:t>
            </w:r>
          </w:p>
        </w:tc>
        <w:tc>
          <w:tcPr>
            <w:tcW w:w="3057" w:type="dxa"/>
          </w:tcPr>
          <w:p w14:paraId="119B983E" w14:textId="3C444EB4" w:rsidR="00C128F7" w:rsidRPr="00544102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38C2DBA" w14:textId="1BE901A0" w:rsidR="00C128F7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D74">
              <w:rPr>
                <w:rFonts w:ascii="Times New Roman" w:hAnsi="Times New Roman" w:cs="Times New Roman"/>
                <w:sz w:val="24"/>
                <w:szCs w:val="24"/>
              </w:rPr>
              <w:t xml:space="preserve">Positive Communication: Understanding Communication Concepts </w:t>
            </w:r>
            <w:r w:rsidR="00A26AD8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344D74">
              <w:rPr>
                <w:rFonts w:ascii="Times New Roman" w:hAnsi="Times New Roman" w:cs="Times New Roman"/>
                <w:sz w:val="24"/>
                <w:szCs w:val="24"/>
              </w:rPr>
              <w:t xml:space="preserve"> Skills</w:t>
            </w:r>
          </w:p>
          <w:p w14:paraId="53C30658" w14:textId="41851D81" w:rsidR="00C128F7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4:00 pm-</w:t>
            </w:r>
            <w:r w:rsidR="00CD3C8E">
              <w:rPr>
                <w:rFonts w:ascii="Times New Roman" w:hAnsi="Times New Roman" w:cs="Times New Roman"/>
                <w:sz w:val="24"/>
                <w:szCs w:val="24"/>
              </w:rPr>
              <w:t>5:30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pm</w:t>
            </w:r>
          </w:p>
          <w:p w14:paraId="7BD74CA2" w14:textId="77777777" w:rsidR="00C128F7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Jenna Halloway</w:t>
            </w:r>
          </w:p>
          <w:p w14:paraId="0DA3EDEC" w14:textId="77777777" w:rsidR="00C128F7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Room B/Hybrid</w:t>
            </w:r>
          </w:p>
          <w:p w14:paraId="192C375A" w14:textId="3D7FCA52" w:rsidR="00C128F7" w:rsidRPr="00544102" w:rsidRDefault="00C128F7" w:rsidP="00CF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# 808</w:t>
            </w:r>
          </w:p>
        </w:tc>
        <w:tc>
          <w:tcPr>
            <w:tcW w:w="2975" w:type="dxa"/>
          </w:tcPr>
          <w:p w14:paraId="50542D58" w14:textId="5127DDF8" w:rsidR="00C128F7" w:rsidRPr="00544102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485C64E8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8F7" w14:paraId="55FECA9E" w14:textId="77777777" w:rsidTr="006E6574">
        <w:tc>
          <w:tcPr>
            <w:tcW w:w="2878" w:type="dxa"/>
          </w:tcPr>
          <w:p w14:paraId="61829A39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Anger Management MRT</w:t>
            </w:r>
          </w:p>
          <w:p w14:paraId="6A636BC0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Men Only</w:t>
            </w:r>
          </w:p>
          <w:p w14:paraId="032985F0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6:00 pm – 8:00 pm</w:t>
            </w:r>
          </w:p>
          <w:p w14:paraId="6B03EBDA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George Martinez</w:t>
            </w:r>
          </w:p>
          <w:p w14:paraId="107BF5B9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A</w:t>
            </w:r>
          </w:p>
          <w:p w14:paraId="7E8E776C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25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In-Person Only</w:t>
            </w:r>
          </w:p>
          <w:p w14:paraId="3A88536F" w14:textId="77777777" w:rsidR="00C128F7" w:rsidRPr="00544102" w:rsidRDefault="00C128F7" w:rsidP="001F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8 Weeks</w:t>
            </w:r>
          </w:p>
          <w:p w14:paraId="2FA91D08" w14:textId="1AF5A411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736</w:t>
            </w:r>
          </w:p>
        </w:tc>
        <w:tc>
          <w:tcPr>
            <w:tcW w:w="3057" w:type="dxa"/>
          </w:tcPr>
          <w:p w14:paraId="05CB9766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17B4FA2" w14:textId="77777777" w:rsidR="00C128F7" w:rsidRPr="00544102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Early Recovery Skills</w:t>
            </w:r>
          </w:p>
          <w:p w14:paraId="72AAB9D6" w14:textId="77777777" w:rsidR="00C128F7" w:rsidRPr="00544102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5:00 pm – 6:30 pm</w:t>
            </w:r>
          </w:p>
          <w:p w14:paraId="1AA84B98" w14:textId="77777777" w:rsidR="00C128F7" w:rsidRPr="00544102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Erica Palacio</w:t>
            </w:r>
          </w:p>
          <w:p w14:paraId="4568C72E" w14:textId="77777777" w:rsidR="00C128F7" w:rsidRPr="00544102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E/ Hybrid</w:t>
            </w:r>
          </w:p>
          <w:p w14:paraId="5FAE1C0E" w14:textId="77777777" w:rsidR="00C128F7" w:rsidRPr="00544102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10 Weeks</w:t>
            </w:r>
          </w:p>
          <w:p w14:paraId="6E7BCF36" w14:textId="357737F4" w:rsidR="00C128F7" w:rsidRPr="00544102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14</w:t>
            </w:r>
          </w:p>
        </w:tc>
        <w:tc>
          <w:tcPr>
            <w:tcW w:w="2975" w:type="dxa"/>
          </w:tcPr>
          <w:p w14:paraId="1EC93C70" w14:textId="0D360054" w:rsidR="00C128F7" w:rsidRPr="00544102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292044DE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8F7" w14:paraId="4425E9DA" w14:textId="77777777" w:rsidTr="006E6574">
        <w:tc>
          <w:tcPr>
            <w:tcW w:w="2878" w:type="dxa"/>
          </w:tcPr>
          <w:p w14:paraId="334B79B0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71882FBF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7983E4F" w14:textId="77777777" w:rsidR="00704256" w:rsidRDefault="00704256" w:rsidP="008A7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60333" w14:textId="49E5952A" w:rsidR="00C128F7" w:rsidRPr="00544102" w:rsidRDefault="00C128F7" w:rsidP="008A7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Men’s MRT</w:t>
            </w:r>
          </w:p>
          <w:p w14:paraId="0A0577B3" w14:textId="77777777" w:rsidR="00C128F7" w:rsidRPr="00544102" w:rsidRDefault="00C128F7" w:rsidP="00D5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5:30 pm – 7:00 pm</w:t>
            </w:r>
          </w:p>
          <w:p w14:paraId="73057D7D" w14:textId="77777777" w:rsidR="002321FA" w:rsidRDefault="00C128F7" w:rsidP="0023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Emma Segura</w:t>
            </w:r>
            <w:r w:rsidR="002321F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05B36CFB" w14:textId="2C7DD949" w:rsidR="00C128F7" w:rsidRPr="00544102" w:rsidRDefault="00C128F7" w:rsidP="0023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George Martinez</w:t>
            </w:r>
          </w:p>
          <w:p w14:paraId="4F688624" w14:textId="77777777" w:rsidR="00C128F7" w:rsidRDefault="00C128F7" w:rsidP="00D5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Room A</w:t>
            </w:r>
          </w:p>
          <w:p w14:paraId="77EEEC51" w14:textId="77777777" w:rsidR="00C128F7" w:rsidRPr="00544102" w:rsidRDefault="00C128F7" w:rsidP="00D5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8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In-Person Only</w:t>
            </w:r>
          </w:p>
          <w:p w14:paraId="23ECC614" w14:textId="77777777" w:rsidR="00C128F7" w:rsidRDefault="00C128F7" w:rsidP="00D5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Up to 15 Weeks</w:t>
            </w:r>
          </w:p>
          <w:p w14:paraId="109CB849" w14:textId="3AA7A486" w:rsidR="00C128F7" w:rsidRDefault="00C128F7" w:rsidP="008A7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02">
              <w:rPr>
                <w:rFonts w:ascii="Times New Roman" w:hAnsi="Times New Roman" w:cs="Times New Roman"/>
                <w:sz w:val="24"/>
                <w:szCs w:val="24"/>
              </w:rPr>
              <w:t>Group # 64</w:t>
            </w:r>
          </w:p>
        </w:tc>
        <w:tc>
          <w:tcPr>
            <w:tcW w:w="2975" w:type="dxa"/>
          </w:tcPr>
          <w:p w14:paraId="675692C5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7F498FFD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8F7" w14:paraId="7A19D644" w14:textId="77777777" w:rsidTr="006E6574">
        <w:tc>
          <w:tcPr>
            <w:tcW w:w="2878" w:type="dxa"/>
          </w:tcPr>
          <w:p w14:paraId="1437FD6D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4301F2E6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C3DE491" w14:textId="77777777" w:rsidR="00C128F7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Anxiety and Worry</w:t>
            </w:r>
          </w:p>
          <w:p w14:paraId="7D765DDF" w14:textId="77777777" w:rsidR="00C128F7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6:00 pm – 8:00 pm</w:t>
            </w:r>
          </w:p>
          <w:p w14:paraId="40FC33FD" w14:textId="77777777" w:rsidR="00C128F7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Jessica Escobar</w:t>
            </w:r>
          </w:p>
          <w:p w14:paraId="2663540B" w14:textId="77777777" w:rsidR="00C128F7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Room B/ Hybrid</w:t>
            </w:r>
          </w:p>
          <w:p w14:paraId="4B9BE963" w14:textId="77777777" w:rsidR="00C128F7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Weeks</w:t>
            </w:r>
          </w:p>
          <w:p w14:paraId="3CD03327" w14:textId="37554811" w:rsidR="00C128F7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# 300</w:t>
            </w:r>
          </w:p>
        </w:tc>
        <w:tc>
          <w:tcPr>
            <w:tcW w:w="2975" w:type="dxa"/>
          </w:tcPr>
          <w:p w14:paraId="1A473197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38464034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8F7" w14:paraId="4F7BB63A" w14:textId="77777777" w:rsidTr="006E6574">
        <w:tc>
          <w:tcPr>
            <w:tcW w:w="2878" w:type="dxa"/>
          </w:tcPr>
          <w:p w14:paraId="642D1933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312CA0EE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826976A" w14:textId="77777777" w:rsidR="00C128F7" w:rsidRDefault="00C128F7" w:rsidP="00C87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14:paraId="1B8B85E4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529C4123" w14:textId="77777777" w:rsidR="00C128F7" w:rsidRPr="00544102" w:rsidRDefault="00C128F7" w:rsidP="00E1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585959" w14:textId="77777777" w:rsidR="00492328" w:rsidRDefault="00492328" w:rsidP="002B546B"/>
    <w:sectPr w:rsidR="00492328" w:rsidSect="00023A0F">
      <w:headerReference w:type="default" r:id="rId6"/>
      <w:pgSz w:w="15840" w:h="12240" w:orient="landscape"/>
      <w:pgMar w:top="28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43A51" w14:textId="77777777" w:rsidR="00B64EF3" w:rsidRDefault="00B64EF3" w:rsidP="00A2270A">
      <w:pPr>
        <w:spacing w:after="0" w:line="240" w:lineRule="auto"/>
      </w:pPr>
      <w:r>
        <w:separator/>
      </w:r>
    </w:p>
  </w:endnote>
  <w:endnote w:type="continuationSeparator" w:id="0">
    <w:p w14:paraId="6451D818" w14:textId="77777777" w:rsidR="00B64EF3" w:rsidRDefault="00B64EF3" w:rsidP="00A2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76CF7" w14:textId="77777777" w:rsidR="00B64EF3" w:rsidRDefault="00B64EF3" w:rsidP="00A2270A">
      <w:pPr>
        <w:spacing w:after="0" w:line="240" w:lineRule="auto"/>
      </w:pPr>
      <w:r>
        <w:separator/>
      </w:r>
    </w:p>
  </w:footnote>
  <w:footnote w:type="continuationSeparator" w:id="0">
    <w:p w14:paraId="72054761" w14:textId="77777777" w:rsidR="00B64EF3" w:rsidRDefault="00B64EF3" w:rsidP="00A2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F10AC" w14:textId="77777777" w:rsidR="004C51AB" w:rsidRDefault="004C51AB" w:rsidP="00BF5085">
    <w:pPr>
      <w:pStyle w:val="Header"/>
      <w:rPr>
        <w:rFonts w:ascii="Times New Roman" w:hAnsi="Times New Roman" w:cs="Times New Roman"/>
        <w:sz w:val="24"/>
        <w:szCs w:val="24"/>
      </w:rPr>
    </w:pPr>
  </w:p>
  <w:p w14:paraId="6C0F586B" w14:textId="77777777" w:rsidR="008A747C" w:rsidRPr="005625B5" w:rsidRDefault="00BF5085" w:rsidP="00BF5085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5625B5">
      <w:rPr>
        <w:rFonts w:ascii="Times New Roman" w:hAnsi="Times New Roman" w:cs="Times New Roman"/>
        <w:sz w:val="24"/>
        <w:szCs w:val="24"/>
      </w:rPr>
      <w:t xml:space="preserve">Current as of </w:t>
    </w:r>
    <w:r w:rsidR="00057742">
      <w:rPr>
        <w:rFonts w:ascii="Times New Roman" w:hAnsi="Times New Roman" w:cs="Times New Roman"/>
        <w:sz w:val="24"/>
        <w:szCs w:val="24"/>
      </w:rPr>
      <w:t>7/31</w:t>
    </w:r>
    <w:r w:rsidR="00E06CB8">
      <w:rPr>
        <w:rFonts w:ascii="Times New Roman" w:hAnsi="Times New Roman" w:cs="Times New Roman"/>
        <w:sz w:val="24"/>
        <w:szCs w:val="24"/>
      </w:rPr>
      <w:t>/</w:t>
    </w:r>
    <w:r w:rsidRPr="005625B5">
      <w:rPr>
        <w:rFonts w:ascii="Times New Roman" w:hAnsi="Times New Roman" w:cs="Times New Roman"/>
        <w:sz w:val="24"/>
        <w:szCs w:val="24"/>
      </w:rPr>
      <w:t>202</w:t>
    </w:r>
    <w:r w:rsidR="003C2F5D">
      <w:rPr>
        <w:rFonts w:ascii="Times New Roman" w:hAnsi="Times New Roman" w:cs="Times New Roman"/>
        <w:sz w:val="24"/>
        <w:szCs w:val="24"/>
      </w:rPr>
      <w:t>6</w:t>
    </w:r>
    <w:r w:rsidR="002E7D2F" w:rsidRPr="005625B5">
      <w:rPr>
        <w:rFonts w:ascii="Times New Roman" w:hAnsi="Times New Roman" w:cs="Times New Roman"/>
        <w:sz w:val="24"/>
        <w:szCs w:val="24"/>
      </w:rPr>
      <w:t xml:space="preserve">                                                           </w:t>
    </w:r>
    <w:r w:rsidR="00B8250F" w:rsidRPr="005625B5">
      <w:rPr>
        <w:rFonts w:ascii="Times New Roman" w:hAnsi="Times New Roman" w:cs="Times New Roman"/>
        <w:b/>
        <w:bCs/>
        <w:sz w:val="24"/>
        <w:szCs w:val="24"/>
      </w:rPr>
      <w:t>202</w:t>
    </w:r>
    <w:r w:rsidR="003C2F5D">
      <w:rPr>
        <w:rFonts w:ascii="Times New Roman" w:hAnsi="Times New Roman" w:cs="Times New Roman"/>
        <w:b/>
        <w:bCs/>
        <w:sz w:val="24"/>
        <w:szCs w:val="24"/>
      </w:rPr>
      <w:t>6</w:t>
    </w:r>
    <w:r w:rsidRPr="005625B5">
      <w:rPr>
        <w:rFonts w:ascii="Times New Roman" w:hAnsi="Times New Roman" w:cs="Times New Roman"/>
        <w:b/>
        <w:bCs/>
        <w:sz w:val="24"/>
        <w:szCs w:val="24"/>
      </w:rPr>
      <w:t xml:space="preserve"> OBH</w:t>
    </w:r>
    <w:r w:rsidR="00A2270A" w:rsidRPr="005625B5">
      <w:rPr>
        <w:rFonts w:ascii="Times New Roman" w:hAnsi="Times New Roman" w:cs="Times New Roman"/>
        <w:b/>
        <w:bCs/>
        <w:sz w:val="24"/>
        <w:szCs w:val="24"/>
      </w:rPr>
      <w:t xml:space="preserve"> Group Schedule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ocumentProtection w:edit="readOnly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0A"/>
    <w:rsid w:val="000003A3"/>
    <w:rsid w:val="000004EE"/>
    <w:rsid w:val="00002D27"/>
    <w:rsid w:val="000049C1"/>
    <w:rsid w:val="00006C0C"/>
    <w:rsid w:val="00007924"/>
    <w:rsid w:val="0001004F"/>
    <w:rsid w:val="00010483"/>
    <w:rsid w:val="000111BD"/>
    <w:rsid w:val="00011A88"/>
    <w:rsid w:val="00013843"/>
    <w:rsid w:val="000147B7"/>
    <w:rsid w:val="00016786"/>
    <w:rsid w:val="00022AF2"/>
    <w:rsid w:val="00023A0F"/>
    <w:rsid w:val="000262C7"/>
    <w:rsid w:val="000276CC"/>
    <w:rsid w:val="00030723"/>
    <w:rsid w:val="000326CC"/>
    <w:rsid w:val="00032D06"/>
    <w:rsid w:val="00033DFD"/>
    <w:rsid w:val="00033E28"/>
    <w:rsid w:val="0003495F"/>
    <w:rsid w:val="000361EF"/>
    <w:rsid w:val="0003795E"/>
    <w:rsid w:val="00040B24"/>
    <w:rsid w:val="00042549"/>
    <w:rsid w:val="00042F77"/>
    <w:rsid w:val="00044000"/>
    <w:rsid w:val="000470B3"/>
    <w:rsid w:val="0005560B"/>
    <w:rsid w:val="00055E4B"/>
    <w:rsid w:val="000562E8"/>
    <w:rsid w:val="00057742"/>
    <w:rsid w:val="000610C5"/>
    <w:rsid w:val="00061D9E"/>
    <w:rsid w:val="00062EAF"/>
    <w:rsid w:val="000649A9"/>
    <w:rsid w:val="00065AFA"/>
    <w:rsid w:val="000670FD"/>
    <w:rsid w:val="000673DD"/>
    <w:rsid w:val="00067C94"/>
    <w:rsid w:val="000719BE"/>
    <w:rsid w:val="0007259A"/>
    <w:rsid w:val="0007283B"/>
    <w:rsid w:val="00077C6B"/>
    <w:rsid w:val="000815BA"/>
    <w:rsid w:val="00082CAA"/>
    <w:rsid w:val="00083061"/>
    <w:rsid w:val="00090B11"/>
    <w:rsid w:val="00096576"/>
    <w:rsid w:val="000A729F"/>
    <w:rsid w:val="000A7908"/>
    <w:rsid w:val="000B13C4"/>
    <w:rsid w:val="000B1BA0"/>
    <w:rsid w:val="000B1FDF"/>
    <w:rsid w:val="000B7EE8"/>
    <w:rsid w:val="000B7F2E"/>
    <w:rsid w:val="000C0285"/>
    <w:rsid w:val="000C1152"/>
    <w:rsid w:val="000C14D2"/>
    <w:rsid w:val="000C1DB6"/>
    <w:rsid w:val="000C36CE"/>
    <w:rsid w:val="000C5554"/>
    <w:rsid w:val="000C6B57"/>
    <w:rsid w:val="000D274C"/>
    <w:rsid w:val="000D275F"/>
    <w:rsid w:val="000D3ED0"/>
    <w:rsid w:val="000D498F"/>
    <w:rsid w:val="000E0F89"/>
    <w:rsid w:val="000E1D8E"/>
    <w:rsid w:val="000E3EF6"/>
    <w:rsid w:val="000E44DF"/>
    <w:rsid w:val="000E46DD"/>
    <w:rsid w:val="000E6AF0"/>
    <w:rsid w:val="000F1B0B"/>
    <w:rsid w:val="000F36C0"/>
    <w:rsid w:val="000F3FC3"/>
    <w:rsid w:val="000F56D8"/>
    <w:rsid w:val="000F5E8E"/>
    <w:rsid w:val="000F72C0"/>
    <w:rsid w:val="00103060"/>
    <w:rsid w:val="00106862"/>
    <w:rsid w:val="00106D0C"/>
    <w:rsid w:val="00107148"/>
    <w:rsid w:val="0011265F"/>
    <w:rsid w:val="001129C1"/>
    <w:rsid w:val="00114C96"/>
    <w:rsid w:val="00114DC1"/>
    <w:rsid w:val="0011626F"/>
    <w:rsid w:val="001170EE"/>
    <w:rsid w:val="001229B3"/>
    <w:rsid w:val="00127848"/>
    <w:rsid w:val="00132CD4"/>
    <w:rsid w:val="00134148"/>
    <w:rsid w:val="00136F02"/>
    <w:rsid w:val="0014078E"/>
    <w:rsid w:val="00140E23"/>
    <w:rsid w:val="00141260"/>
    <w:rsid w:val="00143B3F"/>
    <w:rsid w:val="00144767"/>
    <w:rsid w:val="001452E4"/>
    <w:rsid w:val="00146BB8"/>
    <w:rsid w:val="0015260B"/>
    <w:rsid w:val="00152BCA"/>
    <w:rsid w:val="00153ABD"/>
    <w:rsid w:val="00156020"/>
    <w:rsid w:val="001565D6"/>
    <w:rsid w:val="001606CF"/>
    <w:rsid w:val="00161CCA"/>
    <w:rsid w:val="001622D6"/>
    <w:rsid w:val="0016465E"/>
    <w:rsid w:val="00165A02"/>
    <w:rsid w:val="001660B8"/>
    <w:rsid w:val="00166682"/>
    <w:rsid w:val="0017166E"/>
    <w:rsid w:val="001734C9"/>
    <w:rsid w:val="0017368E"/>
    <w:rsid w:val="001757F1"/>
    <w:rsid w:val="00175E9C"/>
    <w:rsid w:val="00176153"/>
    <w:rsid w:val="00176DDA"/>
    <w:rsid w:val="00181328"/>
    <w:rsid w:val="00181D38"/>
    <w:rsid w:val="00182BFF"/>
    <w:rsid w:val="0018372C"/>
    <w:rsid w:val="001862B4"/>
    <w:rsid w:val="001864C1"/>
    <w:rsid w:val="00186E98"/>
    <w:rsid w:val="00187830"/>
    <w:rsid w:val="001925A1"/>
    <w:rsid w:val="00193783"/>
    <w:rsid w:val="001A03AB"/>
    <w:rsid w:val="001A0E04"/>
    <w:rsid w:val="001A361B"/>
    <w:rsid w:val="001A43F8"/>
    <w:rsid w:val="001A44CE"/>
    <w:rsid w:val="001A7883"/>
    <w:rsid w:val="001B0CCB"/>
    <w:rsid w:val="001B2D32"/>
    <w:rsid w:val="001B321C"/>
    <w:rsid w:val="001C2C1F"/>
    <w:rsid w:val="001C436C"/>
    <w:rsid w:val="001C61E4"/>
    <w:rsid w:val="001D6792"/>
    <w:rsid w:val="001D6F85"/>
    <w:rsid w:val="001E07B8"/>
    <w:rsid w:val="001E220C"/>
    <w:rsid w:val="001E4DF7"/>
    <w:rsid w:val="001E5260"/>
    <w:rsid w:val="001E5C9B"/>
    <w:rsid w:val="001F214A"/>
    <w:rsid w:val="001F2D2E"/>
    <w:rsid w:val="001F61B0"/>
    <w:rsid w:val="002010CE"/>
    <w:rsid w:val="00205B53"/>
    <w:rsid w:val="00207EF4"/>
    <w:rsid w:val="00207FB4"/>
    <w:rsid w:val="00210858"/>
    <w:rsid w:val="00210F80"/>
    <w:rsid w:val="002114AE"/>
    <w:rsid w:val="002145D0"/>
    <w:rsid w:val="00221177"/>
    <w:rsid w:val="002233A8"/>
    <w:rsid w:val="002256E8"/>
    <w:rsid w:val="00226486"/>
    <w:rsid w:val="002321FA"/>
    <w:rsid w:val="00235C84"/>
    <w:rsid w:val="00241496"/>
    <w:rsid w:val="00241FE5"/>
    <w:rsid w:val="002445EE"/>
    <w:rsid w:val="00244956"/>
    <w:rsid w:val="0024545E"/>
    <w:rsid w:val="002459F3"/>
    <w:rsid w:val="00247D7C"/>
    <w:rsid w:val="00251AA6"/>
    <w:rsid w:val="00251D22"/>
    <w:rsid w:val="0025205A"/>
    <w:rsid w:val="00253715"/>
    <w:rsid w:val="002553EF"/>
    <w:rsid w:val="00255CD9"/>
    <w:rsid w:val="002600E3"/>
    <w:rsid w:val="0026014D"/>
    <w:rsid w:val="00261DE7"/>
    <w:rsid w:val="00264152"/>
    <w:rsid w:val="00266837"/>
    <w:rsid w:val="0026743A"/>
    <w:rsid w:val="00270BDA"/>
    <w:rsid w:val="002714A6"/>
    <w:rsid w:val="00274E4B"/>
    <w:rsid w:val="00276EA4"/>
    <w:rsid w:val="00276EF4"/>
    <w:rsid w:val="00280952"/>
    <w:rsid w:val="0028104B"/>
    <w:rsid w:val="002813C8"/>
    <w:rsid w:val="0028229D"/>
    <w:rsid w:val="0028310D"/>
    <w:rsid w:val="00283FDA"/>
    <w:rsid w:val="00284A33"/>
    <w:rsid w:val="002919A9"/>
    <w:rsid w:val="00291E07"/>
    <w:rsid w:val="002928E0"/>
    <w:rsid w:val="0029389C"/>
    <w:rsid w:val="002938F2"/>
    <w:rsid w:val="00294AAF"/>
    <w:rsid w:val="0029572D"/>
    <w:rsid w:val="002A03D2"/>
    <w:rsid w:val="002A1841"/>
    <w:rsid w:val="002A1A4E"/>
    <w:rsid w:val="002A52BE"/>
    <w:rsid w:val="002A63F3"/>
    <w:rsid w:val="002B1680"/>
    <w:rsid w:val="002B29BE"/>
    <w:rsid w:val="002B41E1"/>
    <w:rsid w:val="002B4E92"/>
    <w:rsid w:val="002B546B"/>
    <w:rsid w:val="002B7DCB"/>
    <w:rsid w:val="002C032A"/>
    <w:rsid w:val="002C08C2"/>
    <w:rsid w:val="002C4B75"/>
    <w:rsid w:val="002C4BDD"/>
    <w:rsid w:val="002D0854"/>
    <w:rsid w:val="002D185B"/>
    <w:rsid w:val="002D2D9C"/>
    <w:rsid w:val="002D6800"/>
    <w:rsid w:val="002D6F57"/>
    <w:rsid w:val="002E757E"/>
    <w:rsid w:val="002E7D2F"/>
    <w:rsid w:val="002F00C7"/>
    <w:rsid w:val="002F081A"/>
    <w:rsid w:val="002F60A4"/>
    <w:rsid w:val="002F7AE8"/>
    <w:rsid w:val="00300E19"/>
    <w:rsid w:val="003044AC"/>
    <w:rsid w:val="0030578C"/>
    <w:rsid w:val="003073E6"/>
    <w:rsid w:val="00311146"/>
    <w:rsid w:val="003117DF"/>
    <w:rsid w:val="00311D3F"/>
    <w:rsid w:val="00314A18"/>
    <w:rsid w:val="0031580F"/>
    <w:rsid w:val="00323CE6"/>
    <w:rsid w:val="0032418C"/>
    <w:rsid w:val="00324F39"/>
    <w:rsid w:val="0032617F"/>
    <w:rsid w:val="003301A5"/>
    <w:rsid w:val="00330639"/>
    <w:rsid w:val="00330C02"/>
    <w:rsid w:val="00331652"/>
    <w:rsid w:val="00332DD3"/>
    <w:rsid w:val="00333130"/>
    <w:rsid w:val="00333F4E"/>
    <w:rsid w:val="0033482A"/>
    <w:rsid w:val="00336DB8"/>
    <w:rsid w:val="003375E8"/>
    <w:rsid w:val="00342A7F"/>
    <w:rsid w:val="00342F59"/>
    <w:rsid w:val="00343CE7"/>
    <w:rsid w:val="0034446F"/>
    <w:rsid w:val="003444FC"/>
    <w:rsid w:val="00345328"/>
    <w:rsid w:val="0034637F"/>
    <w:rsid w:val="003468B8"/>
    <w:rsid w:val="0034690D"/>
    <w:rsid w:val="00346C4A"/>
    <w:rsid w:val="00350C98"/>
    <w:rsid w:val="003521EC"/>
    <w:rsid w:val="003543FC"/>
    <w:rsid w:val="00357B7B"/>
    <w:rsid w:val="00360E73"/>
    <w:rsid w:val="0036146B"/>
    <w:rsid w:val="00361AFD"/>
    <w:rsid w:val="00364115"/>
    <w:rsid w:val="00364527"/>
    <w:rsid w:val="00365E20"/>
    <w:rsid w:val="00367322"/>
    <w:rsid w:val="00370329"/>
    <w:rsid w:val="00371299"/>
    <w:rsid w:val="00371D2B"/>
    <w:rsid w:val="00373C62"/>
    <w:rsid w:val="00377D9A"/>
    <w:rsid w:val="00377FB8"/>
    <w:rsid w:val="003835CD"/>
    <w:rsid w:val="0038371E"/>
    <w:rsid w:val="00387151"/>
    <w:rsid w:val="00391291"/>
    <w:rsid w:val="00394D99"/>
    <w:rsid w:val="00397DF3"/>
    <w:rsid w:val="003A4FBB"/>
    <w:rsid w:val="003A59A3"/>
    <w:rsid w:val="003B11B0"/>
    <w:rsid w:val="003B2575"/>
    <w:rsid w:val="003B2F55"/>
    <w:rsid w:val="003B3D51"/>
    <w:rsid w:val="003C0252"/>
    <w:rsid w:val="003C0D0E"/>
    <w:rsid w:val="003C1EAC"/>
    <w:rsid w:val="003C2F5D"/>
    <w:rsid w:val="003C5F6C"/>
    <w:rsid w:val="003C7454"/>
    <w:rsid w:val="003D0EA8"/>
    <w:rsid w:val="003D1515"/>
    <w:rsid w:val="003D3884"/>
    <w:rsid w:val="003D3F05"/>
    <w:rsid w:val="003D4FBE"/>
    <w:rsid w:val="003E03E2"/>
    <w:rsid w:val="003E1D3B"/>
    <w:rsid w:val="003E3065"/>
    <w:rsid w:val="003E3ADC"/>
    <w:rsid w:val="003E6141"/>
    <w:rsid w:val="003F13B8"/>
    <w:rsid w:val="003F3096"/>
    <w:rsid w:val="003F4EA4"/>
    <w:rsid w:val="003F6176"/>
    <w:rsid w:val="003F6D7E"/>
    <w:rsid w:val="003F7145"/>
    <w:rsid w:val="00404522"/>
    <w:rsid w:val="00406893"/>
    <w:rsid w:val="00406AA3"/>
    <w:rsid w:val="00410013"/>
    <w:rsid w:val="00410C1D"/>
    <w:rsid w:val="00411A54"/>
    <w:rsid w:val="0041241E"/>
    <w:rsid w:val="00413833"/>
    <w:rsid w:val="00415440"/>
    <w:rsid w:val="00423537"/>
    <w:rsid w:val="00423C2B"/>
    <w:rsid w:val="00424C08"/>
    <w:rsid w:val="00424DF2"/>
    <w:rsid w:val="00425727"/>
    <w:rsid w:val="004269C6"/>
    <w:rsid w:val="00430D18"/>
    <w:rsid w:val="004349FF"/>
    <w:rsid w:val="00435DB8"/>
    <w:rsid w:val="00436813"/>
    <w:rsid w:val="00437CF1"/>
    <w:rsid w:val="00440257"/>
    <w:rsid w:val="004406EF"/>
    <w:rsid w:val="00440CE2"/>
    <w:rsid w:val="00446688"/>
    <w:rsid w:val="00447FC7"/>
    <w:rsid w:val="0045273A"/>
    <w:rsid w:val="00455F67"/>
    <w:rsid w:val="004567ED"/>
    <w:rsid w:val="00461533"/>
    <w:rsid w:val="00461EE1"/>
    <w:rsid w:val="0046431C"/>
    <w:rsid w:val="00466CE4"/>
    <w:rsid w:val="004711DC"/>
    <w:rsid w:val="004724CD"/>
    <w:rsid w:val="00472AB4"/>
    <w:rsid w:val="00475E6E"/>
    <w:rsid w:val="0047780C"/>
    <w:rsid w:val="00483300"/>
    <w:rsid w:val="00483D4D"/>
    <w:rsid w:val="00484D97"/>
    <w:rsid w:val="004853FC"/>
    <w:rsid w:val="00487856"/>
    <w:rsid w:val="004911C3"/>
    <w:rsid w:val="0049143A"/>
    <w:rsid w:val="00492328"/>
    <w:rsid w:val="00496802"/>
    <w:rsid w:val="004975BB"/>
    <w:rsid w:val="004A0263"/>
    <w:rsid w:val="004A2BB4"/>
    <w:rsid w:val="004A3BF3"/>
    <w:rsid w:val="004A3FBA"/>
    <w:rsid w:val="004A5C58"/>
    <w:rsid w:val="004A5D90"/>
    <w:rsid w:val="004A63E1"/>
    <w:rsid w:val="004A694A"/>
    <w:rsid w:val="004A773A"/>
    <w:rsid w:val="004B08AA"/>
    <w:rsid w:val="004B0EFB"/>
    <w:rsid w:val="004B12E5"/>
    <w:rsid w:val="004B1685"/>
    <w:rsid w:val="004B1B0E"/>
    <w:rsid w:val="004B39CB"/>
    <w:rsid w:val="004B5AC9"/>
    <w:rsid w:val="004C3CDD"/>
    <w:rsid w:val="004C51AB"/>
    <w:rsid w:val="004C65EF"/>
    <w:rsid w:val="004D12ED"/>
    <w:rsid w:val="004D2D4F"/>
    <w:rsid w:val="004D47E0"/>
    <w:rsid w:val="004E00A2"/>
    <w:rsid w:val="004E0256"/>
    <w:rsid w:val="004E3F69"/>
    <w:rsid w:val="004E434D"/>
    <w:rsid w:val="004E5815"/>
    <w:rsid w:val="004E6706"/>
    <w:rsid w:val="004F0ACF"/>
    <w:rsid w:val="004F594D"/>
    <w:rsid w:val="004F6309"/>
    <w:rsid w:val="004F6EC4"/>
    <w:rsid w:val="005010C1"/>
    <w:rsid w:val="005016A3"/>
    <w:rsid w:val="005028C7"/>
    <w:rsid w:val="005052D0"/>
    <w:rsid w:val="005078B2"/>
    <w:rsid w:val="00521F79"/>
    <w:rsid w:val="00522E81"/>
    <w:rsid w:val="0052571B"/>
    <w:rsid w:val="005274DC"/>
    <w:rsid w:val="005306F9"/>
    <w:rsid w:val="00532F77"/>
    <w:rsid w:val="00532F89"/>
    <w:rsid w:val="0053303A"/>
    <w:rsid w:val="0053402F"/>
    <w:rsid w:val="00535B45"/>
    <w:rsid w:val="0054055D"/>
    <w:rsid w:val="00540672"/>
    <w:rsid w:val="00541692"/>
    <w:rsid w:val="00542801"/>
    <w:rsid w:val="00544102"/>
    <w:rsid w:val="005445BD"/>
    <w:rsid w:val="00544F1A"/>
    <w:rsid w:val="00546617"/>
    <w:rsid w:val="00551694"/>
    <w:rsid w:val="0055240F"/>
    <w:rsid w:val="00554778"/>
    <w:rsid w:val="00560AB5"/>
    <w:rsid w:val="005625B5"/>
    <w:rsid w:val="00563599"/>
    <w:rsid w:val="0056442B"/>
    <w:rsid w:val="00564BA4"/>
    <w:rsid w:val="00565B1F"/>
    <w:rsid w:val="00566140"/>
    <w:rsid w:val="00567633"/>
    <w:rsid w:val="0057103F"/>
    <w:rsid w:val="00573E2E"/>
    <w:rsid w:val="00574586"/>
    <w:rsid w:val="0057479D"/>
    <w:rsid w:val="00576DFC"/>
    <w:rsid w:val="005802F6"/>
    <w:rsid w:val="00581B7F"/>
    <w:rsid w:val="00582028"/>
    <w:rsid w:val="005829C6"/>
    <w:rsid w:val="005837E2"/>
    <w:rsid w:val="00585439"/>
    <w:rsid w:val="00587388"/>
    <w:rsid w:val="00587F77"/>
    <w:rsid w:val="00591FB4"/>
    <w:rsid w:val="00593C87"/>
    <w:rsid w:val="005953A3"/>
    <w:rsid w:val="005957D4"/>
    <w:rsid w:val="00597349"/>
    <w:rsid w:val="005A06EC"/>
    <w:rsid w:val="005A085E"/>
    <w:rsid w:val="005A0FA1"/>
    <w:rsid w:val="005A11E3"/>
    <w:rsid w:val="005A18CE"/>
    <w:rsid w:val="005A3CB4"/>
    <w:rsid w:val="005A5538"/>
    <w:rsid w:val="005A58CC"/>
    <w:rsid w:val="005A6125"/>
    <w:rsid w:val="005A6551"/>
    <w:rsid w:val="005A702F"/>
    <w:rsid w:val="005B4E65"/>
    <w:rsid w:val="005B638F"/>
    <w:rsid w:val="005C4326"/>
    <w:rsid w:val="005C4CAB"/>
    <w:rsid w:val="005C4E0B"/>
    <w:rsid w:val="005D02CC"/>
    <w:rsid w:val="005D395F"/>
    <w:rsid w:val="005D7DB3"/>
    <w:rsid w:val="005D7F9D"/>
    <w:rsid w:val="005E1246"/>
    <w:rsid w:val="005E13CA"/>
    <w:rsid w:val="005E2060"/>
    <w:rsid w:val="005E2D53"/>
    <w:rsid w:val="005E3151"/>
    <w:rsid w:val="005E46FD"/>
    <w:rsid w:val="005E4C1A"/>
    <w:rsid w:val="005F067B"/>
    <w:rsid w:val="005F106C"/>
    <w:rsid w:val="005F1905"/>
    <w:rsid w:val="005F4301"/>
    <w:rsid w:val="005F5438"/>
    <w:rsid w:val="005F58C4"/>
    <w:rsid w:val="005F63AA"/>
    <w:rsid w:val="00605DAF"/>
    <w:rsid w:val="00606141"/>
    <w:rsid w:val="00606246"/>
    <w:rsid w:val="00607444"/>
    <w:rsid w:val="006111BB"/>
    <w:rsid w:val="00613133"/>
    <w:rsid w:val="00616BCB"/>
    <w:rsid w:val="0061724A"/>
    <w:rsid w:val="00617F1A"/>
    <w:rsid w:val="00617FDC"/>
    <w:rsid w:val="00623746"/>
    <w:rsid w:val="00625624"/>
    <w:rsid w:val="00625963"/>
    <w:rsid w:val="00626E68"/>
    <w:rsid w:val="00631319"/>
    <w:rsid w:val="00635F8C"/>
    <w:rsid w:val="0063729F"/>
    <w:rsid w:val="00637F69"/>
    <w:rsid w:val="00640006"/>
    <w:rsid w:val="006409EB"/>
    <w:rsid w:val="0064149F"/>
    <w:rsid w:val="006414BE"/>
    <w:rsid w:val="00641730"/>
    <w:rsid w:val="006422EA"/>
    <w:rsid w:val="00642360"/>
    <w:rsid w:val="0064690D"/>
    <w:rsid w:val="00647662"/>
    <w:rsid w:val="00650934"/>
    <w:rsid w:val="00650B10"/>
    <w:rsid w:val="00650D27"/>
    <w:rsid w:val="00657713"/>
    <w:rsid w:val="0066080E"/>
    <w:rsid w:val="00660829"/>
    <w:rsid w:val="00660C07"/>
    <w:rsid w:val="00661388"/>
    <w:rsid w:val="00661FEF"/>
    <w:rsid w:val="0066317A"/>
    <w:rsid w:val="00665154"/>
    <w:rsid w:val="006660DD"/>
    <w:rsid w:val="00667623"/>
    <w:rsid w:val="00667B17"/>
    <w:rsid w:val="006704CC"/>
    <w:rsid w:val="00670844"/>
    <w:rsid w:val="00671D5E"/>
    <w:rsid w:val="0067299A"/>
    <w:rsid w:val="00672DED"/>
    <w:rsid w:val="006749DF"/>
    <w:rsid w:val="00675BEA"/>
    <w:rsid w:val="00676775"/>
    <w:rsid w:val="00680FB5"/>
    <w:rsid w:val="00683071"/>
    <w:rsid w:val="0068357E"/>
    <w:rsid w:val="00684DE0"/>
    <w:rsid w:val="00684FE0"/>
    <w:rsid w:val="006859DA"/>
    <w:rsid w:val="00686242"/>
    <w:rsid w:val="0068779C"/>
    <w:rsid w:val="006879E9"/>
    <w:rsid w:val="00687D1C"/>
    <w:rsid w:val="00690108"/>
    <w:rsid w:val="00690949"/>
    <w:rsid w:val="00690F93"/>
    <w:rsid w:val="006931F2"/>
    <w:rsid w:val="006A012F"/>
    <w:rsid w:val="006A3588"/>
    <w:rsid w:val="006A60AC"/>
    <w:rsid w:val="006B37B2"/>
    <w:rsid w:val="006B3DCF"/>
    <w:rsid w:val="006C0114"/>
    <w:rsid w:val="006C48C6"/>
    <w:rsid w:val="006C6319"/>
    <w:rsid w:val="006C6471"/>
    <w:rsid w:val="006C7A7D"/>
    <w:rsid w:val="006D0961"/>
    <w:rsid w:val="006D0D08"/>
    <w:rsid w:val="006D11D1"/>
    <w:rsid w:val="006D3189"/>
    <w:rsid w:val="006D52F4"/>
    <w:rsid w:val="006D6721"/>
    <w:rsid w:val="006D770A"/>
    <w:rsid w:val="006D7CB7"/>
    <w:rsid w:val="006E2505"/>
    <w:rsid w:val="006E41AE"/>
    <w:rsid w:val="006E6574"/>
    <w:rsid w:val="006E6764"/>
    <w:rsid w:val="006E71BC"/>
    <w:rsid w:val="006E760E"/>
    <w:rsid w:val="006E7EC8"/>
    <w:rsid w:val="006F0C5A"/>
    <w:rsid w:val="006F1CAE"/>
    <w:rsid w:val="006F20ED"/>
    <w:rsid w:val="006F4215"/>
    <w:rsid w:val="006F5DB7"/>
    <w:rsid w:val="006F6B97"/>
    <w:rsid w:val="006F6EB9"/>
    <w:rsid w:val="00700BDD"/>
    <w:rsid w:val="00700F64"/>
    <w:rsid w:val="00704256"/>
    <w:rsid w:val="007042F1"/>
    <w:rsid w:val="007049F8"/>
    <w:rsid w:val="00705736"/>
    <w:rsid w:val="00717F59"/>
    <w:rsid w:val="007206E3"/>
    <w:rsid w:val="007207AE"/>
    <w:rsid w:val="00720878"/>
    <w:rsid w:val="007220C6"/>
    <w:rsid w:val="00724CEF"/>
    <w:rsid w:val="00725696"/>
    <w:rsid w:val="00733039"/>
    <w:rsid w:val="00733E50"/>
    <w:rsid w:val="00737728"/>
    <w:rsid w:val="00742267"/>
    <w:rsid w:val="00742D0E"/>
    <w:rsid w:val="007462B3"/>
    <w:rsid w:val="00747676"/>
    <w:rsid w:val="00750561"/>
    <w:rsid w:val="00754DFF"/>
    <w:rsid w:val="00757D4B"/>
    <w:rsid w:val="0076040D"/>
    <w:rsid w:val="00760591"/>
    <w:rsid w:val="007608D3"/>
    <w:rsid w:val="00761252"/>
    <w:rsid w:val="007634B1"/>
    <w:rsid w:val="00766246"/>
    <w:rsid w:val="00766BE4"/>
    <w:rsid w:val="0076765F"/>
    <w:rsid w:val="00773276"/>
    <w:rsid w:val="00773CF9"/>
    <w:rsid w:val="00776C46"/>
    <w:rsid w:val="00786132"/>
    <w:rsid w:val="00786C49"/>
    <w:rsid w:val="00792604"/>
    <w:rsid w:val="00792FED"/>
    <w:rsid w:val="0079538E"/>
    <w:rsid w:val="00796006"/>
    <w:rsid w:val="007972D5"/>
    <w:rsid w:val="007A5091"/>
    <w:rsid w:val="007A5A96"/>
    <w:rsid w:val="007B13C6"/>
    <w:rsid w:val="007B25F7"/>
    <w:rsid w:val="007B3961"/>
    <w:rsid w:val="007B556B"/>
    <w:rsid w:val="007B6728"/>
    <w:rsid w:val="007C07E7"/>
    <w:rsid w:val="007C1351"/>
    <w:rsid w:val="007C38B6"/>
    <w:rsid w:val="007C4A5C"/>
    <w:rsid w:val="007C5737"/>
    <w:rsid w:val="007C67CA"/>
    <w:rsid w:val="007D45DB"/>
    <w:rsid w:val="007D57B4"/>
    <w:rsid w:val="007D6D0D"/>
    <w:rsid w:val="007E0C1D"/>
    <w:rsid w:val="007E0CF6"/>
    <w:rsid w:val="007E361C"/>
    <w:rsid w:val="007F0CC5"/>
    <w:rsid w:val="007F7392"/>
    <w:rsid w:val="008025C3"/>
    <w:rsid w:val="00802957"/>
    <w:rsid w:val="0080722E"/>
    <w:rsid w:val="008106AF"/>
    <w:rsid w:val="008114F6"/>
    <w:rsid w:val="0081275D"/>
    <w:rsid w:val="008136AC"/>
    <w:rsid w:val="00814F54"/>
    <w:rsid w:val="008150D9"/>
    <w:rsid w:val="00820CB9"/>
    <w:rsid w:val="00821C44"/>
    <w:rsid w:val="008230D0"/>
    <w:rsid w:val="0082446F"/>
    <w:rsid w:val="00824978"/>
    <w:rsid w:val="00824A54"/>
    <w:rsid w:val="00830EB9"/>
    <w:rsid w:val="0083293E"/>
    <w:rsid w:val="00832EB1"/>
    <w:rsid w:val="00833C2E"/>
    <w:rsid w:val="00835620"/>
    <w:rsid w:val="008417F1"/>
    <w:rsid w:val="00841929"/>
    <w:rsid w:val="0084321B"/>
    <w:rsid w:val="00843567"/>
    <w:rsid w:val="008455D4"/>
    <w:rsid w:val="00846684"/>
    <w:rsid w:val="008506DA"/>
    <w:rsid w:val="008539EE"/>
    <w:rsid w:val="008542DB"/>
    <w:rsid w:val="00855294"/>
    <w:rsid w:val="0086003D"/>
    <w:rsid w:val="00860C52"/>
    <w:rsid w:val="0086704B"/>
    <w:rsid w:val="008675DF"/>
    <w:rsid w:val="00867C1F"/>
    <w:rsid w:val="008717CB"/>
    <w:rsid w:val="00873026"/>
    <w:rsid w:val="00874069"/>
    <w:rsid w:val="00875A48"/>
    <w:rsid w:val="0088201A"/>
    <w:rsid w:val="008833BB"/>
    <w:rsid w:val="00883D3E"/>
    <w:rsid w:val="00884494"/>
    <w:rsid w:val="00884CAC"/>
    <w:rsid w:val="00893754"/>
    <w:rsid w:val="008944CD"/>
    <w:rsid w:val="00894658"/>
    <w:rsid w:val="00894FFC"/>
    <w:rsid w:val="008958A8"/>
    <w:rsid w:val="00895D8B"/>
    <w:rsid w:val="008977D9"/>
    <w:rsid w:val="00897D3E"/>
    <w:rsid w:val="008A08BA"/>
    <w:rsid w:val="008A124F"/>
    <w:rsid w:val="008A1A09"/>
    <w:rsid w:val="008A1E82"/>
    <w:rsid w:val="008A204C"/>
    <w:rsid w:val="008A6EE9"/>
    <w:rsid w:val="008A747C"/>
    <w:rsid w:val="008A7F86"/>
    <w:rsid w:val="008B180C"/>
    <w:rsid w:val="008B1CEC"/>
    <w:rsid w:val="008B56DB"/>
    <w:rsid w:val="008C0E57"/>
    <w:rsid w:val="008D106F"/>
    <w:rsid w:val="008D24DE"/>
    <w:rsid w:val="008D5626"/>
    <w:rsid w:val="008D5E13"/>
    <w:rsid w:val="008D691F"/>
    <w:rsid w:val="008D70F9"/>
    <w:rsid w:val="008D72C4"/>
    <w:rsid w:val="008E5922"/>
    <w:rsid w:val="008E6008"/>
    <w:rsid w:val="008E6A15"/>
    <w:rsid w:val="008E705A"/>
    <w:rsid w:val="008E796D"/>
    <w:rsid w:val="008F1DEF"/>
    <w:rsid w:val="008F22B5"/>
    <w:rsid w:val="008F2E77"/>
    <w:rsid w:val="008F37F7"/>
    <w:rsid w:val="008F7516"/>
    <w:rsid w:val="008F7635"/>
    <w:rsid w:val="009054D2"/>
    <w:rsid w:val="009056E0"/>
    <w:rsid w:val="00906672"/>
    <w:rsid w:val="009067A9"/>
    <w:rsid w:val="0090777D"/>
    <w:rsid w:val="00911966"/>
    <w:rsid w:val="009121F8"/>
    <w:rsid w:val="00913305"/>
    <w:rsid w:val="009160C3"/>
    <w:rsid w:val="009168CC"/>
    <w:rsid w:val="00917300"/>
    <w:rsid w:val="0092042C"/>
    <w:rsid w:val="0092117A"/>
    <w:rsid w:val="00922604"/>
    <w:rsid w:val="00923781"/>
    <w:rsid w:val="00924F95"/>
    <w:rsid w:val="00926684"/>
    <w:rsid w:val="00926B8E"/>
    <w:rsid w:val="0093297A"/>
    <w:rsid w:val="009342A8"/>
    <w:rsid w:val="00940179"/>
    <w:rsid w:val="00942251"/>
    <w:rsid w:val="0094246B"/>
    <w:rsid w:val="00942941"/>
    <w:rsid w:val="009436C7"/>
    <w:rsid w:val="00952F89"/>
    <w:rsid w:val="00953E74"/>
    <w:rsid w:val="00955E7F"/>
    <w:rsid w:val="009611D9"/>
    <w:rsid w:val="00967B62"/>
    <w:rsid w:val="009700B7"/>
    <w:rsid w:val="00970627"/>
    <w:rsid w:val="00970FF4"/>
    <w:rsid w:val="0097332E"/>
    <w:rsid w:val="009737C2"/>
    <w:rsid w:val="0097547A"/>
    <w:rsid w:val="009760F3"/>
    <w:rsid w:val="00976569"/>
    <w:rsid w:val="0097733F"/>
    <w:rsid w:val="009813F0"/>
    <w:rsid w:val="009910FD"/>
    <w:rsid w:val="009921E0"/>
    <w:rsid w:val="009A4A32"/>
    <w:rsid w:val="009A6981"/>
    <w:rsid w:val="009B085A"/>
    <w:rsid w:val="009B2A6E"/>
    <w:rsid w:val="009B2C47"/>
    <w:rsid w:val="009B439F"/>
    <w:rsid w:val="009B4F7C"/>
    <w:rsid w:val="009B68AC"/>
    <w:rsid w:val="009C1061"/>
    <w:rsid w:val="009C4799"/>
    <w:rsid w:val="009C4A06"/>
    <w:rsid w:val="009C60E9"/>
    <w:rsid w:val="009C63D0"/>
    <w:rsid w:val="009C7280"/>
    <w:rsid w:val="009D31BA"/>
    <w:rsid w:val="009D5941"/>
    <w:rsid w:val="009D6B93"/>
    <w:rsid w:val="009E015E"/>
    <w:rsid w:val="009E04F5"/>
    <w:rsid w:val="009E15B9"/>
    <w:rsid w:val="009E2C4D"/>
    <w:rsid w:val="009E41F8"/>
    <w:rsid w:val="009E6A7B"/>
    <w:rsid w:val="009E75CA"/>
    <w:rsid w:val="009F055C"/>
    <w:rsid w:val="009F0D0A"/>
    <w:rsid w:val="009F1FE6"/>
    <w:rsid w:val="009F7132"/>
    <w:rsid w:val="009F7147"/>
    <w:rsid w:val="009F785C"/>
    <w:rsid w:val="00A00E77"/>
    <w:rsid w:val="00A03762"/>
    <w:rsid w:val="00A040D6"/>
    <w:rsid w:val="00A04A14"/>
    <w:rsid w:val="00A0604D"/>
    <w:rsid w:val="00A06427"/>
    <w:rsid w:val="00A076D2"/>
    <w:rsid w:val="00A132F3"/>
    <w:rsid w:val="00A15051"/>
    <w:rsid w:val="00A16AEB"/>
    <w:rsid w:val="00A22159"/>
    <w:rsid w:val="00A2270A"/>
    <w:rsid w:val="00A2356F"/>
    <w:rsid w:val="00A244F5"/>
    <w:rsid w:val="00A26AD8"/>
    <w:rsid w:val="00A31D35"/>
    <w:rsid w:val="00A3471C"/>
    <w:rsid w:val="00A409F8"/>
    <w:rsid w:val="00A44260"/>
    <w:rsid w:val="00A444B0"/>
    <w:rsid w:val="00A4461B"/>
    <w:rsid w:val="00A469EA"/>
    <w:rsid w:val="00A46AF4"/>
    <w:rsid w:val="00A5131A"/>
    <w:rsid w:val="00A51A0A"/>
    <w:rsid w:val="00A524B5"/>
    <w:rsid w:val="00A62458"/>
    <w:rsid w:val="00A70FCC"/>
    <w:rsid w:val="00A72202"/>
    <w:rsid w:val="00A7583E"/>
    <w:rsid w:val="00A76CF4"/>
    <w:rsid w:val="00A76EF2"/>
    <w:rsid w:val="00A80709"/>
    <w:rsid w:val="00A83FBF"/>
    <w:rsid w:val="00A8713C"/>
    <w:rsid w:val="00A901ED"/>
    <w:rsid w:val="00A9098B"/>
    <w:rsid w:val="00A94A24"/>
    <w:rsid w:val="00A97666"/>
    <w:rsid w:val="00AA189D"/>
    <w:rsid w:val="00AA1E26"/>
    <w:rsid w:val="00AA3726"/>
    <w:rsid w:val="00AA3A6D"/>
    <w:rsid w:val="00AA4874"/>
    <w:rsid w:val="00AA6C12"/>
    <w:rsid w:val="00AA7F19"/>
    <w:rsid w:val="00AB14D5"/>
    <w:rsid w:val="00AB3737"/>
    <w:rsid w:val="00AB474A"/>
    <w:rsid w:val="00AB7208"/>
    <w:rsid w:val="00AB7933"/>
    <w:rsid w:val="00AC09CA"/>
    <w:rsid w:val="00AC3352"/>
    <w:rsid w:val="00AC7D57"/>
    <w:rsid w:val="00AD3141"/>
    <w:rsid w:val="00AD45E8"/>
    <w:rsid w:val="00AD7057"/>
    <w:rsid w:val="00AD73AE"/>
    <w:rsid w:val="00AD7CD8"/>
    <w:rsid w:val="00AE1690"/>
    <w:rsid w:val="00AF11B2"/>
    <w:rsid w:val="00AF394B"/>
    <w:rsid w:val="00AF5F00"/>
    <w:rsid w:val="00AF795E"/>
    <w:rsid w:val="00B0314D"/>
    <w:rsid w:val="00B04888"/>
    <w:rsid w:val="00B05A0E"/>
    <w:rsid w:val="00B066AD"/>
    <w:rsid w:val="00B0746E"/>
    <w:rsid w:val="00B07A2F"/>
    <w:rsid w:val="00B07C90"/>
    <w:rsid w:val="00B07CA4"/>
    <w:rsid w:val="00B104FF"/>
    <w:rsid w:val="00B12EE9"/>
    <w:rsid w:val="00B13D1B"/>
    <w:rsid w:val="00B16179"/>
    <w:rsid w:val="00B1774C"/>
    <w:rsid w:val="00B20698"/>
    <w:rsid w:val="00B23A06"/>
    <w:rsid w:val="00B25897"/>
    <w:rsid w:val="00B26373"/>
    <w:rsid w:val="00B27402"/>
    <w:rsid w:val="00B2745D"/>
    <w:rsid w:val="00B31361"/>
    <w:rsid w:val="00B31A4D"/>
    <w:rsid w:val="00B32596"/>
    <w:rsid w:val="00B32E33"/>
    <w:rsid w:val="00B33E37"/>
    <w:rsid w:val="00B35345"/>
    <w:rsid w:val="00B353FD"/>
    <w:rsid w:val="00B373B8"/>
    <w:rsid w:val="00B375C3"/>
    <w:rsid w:val="00B403BB"/>
    <w:rsid w:val="00B40BA2"/>
    <w:rsid w:val="00B41D79"/>
    <w:rsid w:val="00B41F66"/>
    <w:rsid w:val="00B4552A"/>
    <w:rsid w:val="00B464D1"/>
    <w:rsid w:val="00B46954"/>
    <w:rsid w:val="00B4767F"/>
    <w:rsid w:val="00B52A1E"/>
    <w:rsid w:val="00B530CA"/>
    <w:rsid w:val="00B55000"/>
    <w:rsid w:val="00B57C99"/>
    <w:rsid w:val="00B60ECA"/>
    <w:rsid w:val="00B62051"/>
    <w:rsid w:val="00B63763"/>
    <w:rsid w:val="00B63E43"/>
    <w:rsid w:val="00B644B7"/>
    <w:rsid w:val="00B64EF3"/>
    <w:rsid w:val="00B656BB"/>
    <w:rsid w:val="00B66B7A"/>
    <w:rsid w:val="00B67132"/>
    <w:rsid w:val="00B67697"/>
    <w:rsid w:val="00B70F55"/>
    <w:rsid w:val="00B7542F"/>
    <w:rsid w:val="00B77838"/>
    <w:rsid w:val="00B80AC3"/>
    <w:rsid w:val="00B8250F"/>
    <w:rsid w:val="00B87322"/>
    <w:rsid w:val="00B952F0"/>
    <w:rsid w:val="00B96365"/>
    <w:rsid w:val="00B96A09"/>
    <w:rsid w:val="00BA00B9"/>
    <w:rsid w:val="00BA0474"/>
    <w:rsid w:val="00BA1453"/>
    <w:rsid w:val="00BA2252"/>
    <w:rsid w:val="00BA28B2"/>
    <w:rsid w:val="00BA2964"/>
    <w:rsid w:val="00BA30A1"/>
    <w:rsid w:val="00BA43E8"/>
    <w:rsid w:val="00BA4DF4"/>
    <w:rsid w:val="00BB08DA"/>
    <w:rsid w:val="00BB0A5C"/>
    <w:rsid w:val="00BB146C"/>
    <w:rsid w:val="00BB3E7D"/>
    <w:rsid w:val="00BB4D7A"/>
    <w:rsid w:val="00BC3DD7"/>
    <w:rsid w:val="00BC4256"/>
    <w:rsid w:val="00BC612E"/>
    <w:rsid w:val="00BD0F81"/>
    <w:rsid w:val="00BD4100"/>
    <w:rsid w:val="00BD43CD"/>
    <w:rsid w:val="00BD5878"/>
    <w:rsid w:val="00BE637C"/>
    <w:rsid w:val="00BF079B"/>
    <w:rsid w:val="00BF5085"/>
    <w:rsid w:val="00C00B84"/>
    <w:rsid w:val="00C0119B"/>
    <w:rsid w:val="00C01590"/>
    <w:rsid w:val="00C027AC"/>
    <w:rsid w:val="00C027EC"/>
    <w:rsid w:val="00C03071"/>
    <w:rsid w:val="00C0332C"/>
    <w:rsid w:val="00C03CDA"/>
    <w:rsid w:val="00C04C7E"/>
    <w:rsid w:val="00C0529D"/>
    <w:rsid w:val="00C11A38"/>
    <w:rsid w:val="00C128F7"/>
    <w:rsid w:val="00C13119"/>
    <w:rsid w:val="00C21077"/>
    <w:rsid w:val="00C24D50"/>
    <w:rsid w:val="00C2668C"/>
    <w:rsid w:val="00C303E0"/>
    <w:rsid w:val="00C30E34"/>
    <w:rsid w:val="00C315B0"/>
    <w:rsid w:val="00C336FA"/>
    <w:rsid w:val="00C33CA3"/>
    <w:rsid w:val="00C341B2"/>
    <w:rsid w:val="00C34B71"/>
    <w:rsid w:val="00C413A8"/>
    <w:rsid w:val="00C43B47"/>
    <w:rsid w:val="00C45680"/>
    <w:rsid w:val="00C46A8A"/>
    <w:rsid w:val="00C508F5"/>
    <w:rsid w:val="00C51145"/>
    <w:rsid w:val="00C52939"/>
    <w:rsid w:val="00C52FB7"/>
    <w:rsid w:val="00C6158B"/>
    <w:rsid w:val="00C63826"/>
    <w:rsid w:val="00C663C5"/>
    <w:rsid w:val="00C70285"/>
    <w:rsid w:val="00C73D2F"/>
    <w:rsid w:val="00C764F5"/>
    <w:rsid w:val="00C81026"/>
    <w:rsid w:val="00C812BE"/>
    <w:rsid w:val="00C819C9"/>
    <w:rsid w:val="00C81BAB"/>
    <w:rsid w:val="00C82CEA"/>
    <w:rsid w:val="00C84395"/>
    <w:rsid w:val="00C8577D"/>
    <w:rsid w:val="00C87561"/>
    <w:rsid w:val="00C87617"/>
    <w:rsid w:val="00C95EE5"/>
    <w:rsid w:val="00C97C2D"/>
    <w:rsid w:val="00CA0150"/>
    <w:rsid w:val="00CA1F14"/>
    <w:rsid w:val="00CA2946"/>
    <w:rsid w:val="00CB28FF"/>
    <w:rsid w:val="00CB40F2"/>
    <w:rsid w:val="00CB4932"/>
    <w:rsid w:val="00CB657D"/>
    <w:rsid w:val="00CC2C9F"/>
    <w:rsid w:val="00CD0A42"/>
    <w:rsid w:val="00CD150C"/>
    <w:rsid w:val="00CD2DA4"/>
    <w:rsid w:val="00CD3C8E"/>
    <w:rsid w:val="00CD555C"/>
    <w:rsid w:val="00CE0542"/>
    <w:rsid w:val="00CE0730"/>
    <w:rsid w:val="00CE31AE"/>
    <w:rsid w:val="00CE50CC"/>
    <w:rsid w:val="00CE610D"/>
    <w:rsid w:val="00CE63F6"/>
    <w:rsid w:val="00CF164F"/>
    <w:rsid w:val="00CF1EE5"/>
    <w:rsid w:val="00CF32D6"/>
    <w:rsid w:val="00CF6991"/>
    <w:rsid w:val="00CF6DBF"/>
    <w:rsid w:val="00CF743E"/>
    <w:rsid w:val="00CF754B"/>
    <w:rsid w:val="00D0038F"/>
    <w:rsid w:val="00D0498E"/>
    <w:rsid w:val="00D0665A"/>
    <w:rsid w:val="00D07891"/>
    <w:rsid w:val="00D07B46"/>
    <w:rsid w:val="00D101AB"/>
    <w:rsid w:val="00D169EA"/>
    <w:rsid w:val="00D16B24"/>
    <w:rsid w:val="00D20902"/>
    <w:rsid w:val="00D20ECB"/>
    <w:rsid w:val="00D224F6"/>
    <w:rsid w:val="00D22CF9"/>
    <w:rsid w:val="00D24591"/>
    <w:rsid w:val="00D2693D"/>
    <w:rsid w:val="00D3040C"/>
    <w:rsid w:val="00D30FF0"/>
    <w:rsid w:val="00D31B37"/>
    <w:rsid w:val="00D32606"/>
    <w:rsid w:val="00D35028"/>
    <w:rsid w:val="00D4159D"/>
    <w:rsid w:val="00D453C8"/>
    <w:rsid w:val="00D45604"/>
    <w:rsid w:val="00D45AE7"/>
    <w:rsid w:val="00D45E99"/>
    <w:rsid w:val="00D46FD0"/>
    <w:rsid w:val="00D475C1"/>
    <w:rsid w:val="00D5130B"/>
    <w:rsid w:val="00D51F75"/>
    <w:rsid w:val="00D51F7E"/>
    <w:rsid w:val="00D61BF3"/>
    <w:rsid w:val="00D6361B"/>
    <w:rsid w:val="00D64387"/>
    <w:rsid w:val="00D67AC6"/>
    <w:rsid w:val="00D709BA"/>
    <w:rsid w:val="00D735CD"/>
    <w:rsid w:val="00D740CD"/>
    <w:rsid w:val="00D76A10"/>
    <w:rsid w:val="00D7793E"/>
    <w:rsid w:val="00D802E5"/>
    <w:rsid w:val="00D821F2"/>
    <w:rsid w:val="00D82E32"/>
    <w:rsid w:val="00D871E1"/>
    <w:rsid w:val="00D87F55"/>
    <w:rsid w:val="00D912F2"/>
    <w:rsid w:val="00D91C49"/>
    <w:rsid w:val="00D94568"/>
    <w:rsid w:val="00D9512F"/>
    <w:rsid w:val="00DA0CC3"/>
    <w:rsid w:val="00DA11E6"/>
    <w:rsid w:val="00DA1611"/>
    <w:rsid w:val="00DA5150"/>
    <w:rsid w:val="00DB0580"/>
    <w:rsid w:val="00DB2582"/>
    <w:rsid w:val="00DB6484"/>
    <w:rsid w:val="00DC0DB8"/>
    <w:rsid w:val="00DC5A53"/>
    <w:rsid w:val="00DC7AE7"/>
    <w:rsid w:val="00DD0E93"/>
    <w:rsid w:val="00DE2D1F"/>
    <w:rsid w:val="00DE30C1"/>
    <w:rsid w:val="00DF0FC3"/>
    <w:rsid w:val="00DF18D7"/>
    <w:rsid w:val="00DF6D23"/>
    <w:rsid w:val="00E00F9D"/>
    <w:rsid w:val="00E025B6"/>
    <w:rsid w:val="00E04911"/>
    <w:rsid w:val="00E05DD8"/>
    <w:rsid w:val="00E05E16"/>
    <w:rsid w:val="00E06A75"/>
    <w:rsid w:val="00E06CB8"/>
    <w:rsid w:val="00E06F9C"/>
    <w:rsid w:val="00E114A2"/>
    <w:rsid w:val="00E11CAA"/>
    <w:rsid w:val="00E13792"/>
    <w:rsid w:val="00E1488F"/>
    <w:rsid w:val="00E1748E"/>
    <w:rsid w:val="00E265AE"/>
    <w:rsid w:val="00E272F4"/>
    <w:rsid w:val="00E31E8B"/>
    <w:rsid w:val="00E32DD1"/>
    <w:rsid w:val="00E33106"/>
    <w:rsid w:val="00E3436E"/>
    <w:rsid w:val="00E34408"/>
    <w:rsid w:val="00E34F21"/>
    <w:rsid w:val="00E35EF3"/>
    <w:rsid w:val="00E35FA1"/>
    <w:rsid w:val="00E363E8"/>
    <w:rsid w:val="00E42CF7"/>
    <w:rsid w:val="00E446D8"/>
    <w:rsid w:val="00E446FA"/>
    <w:rsid w:val="00E44DE3"/>
    <w:rsid w:val="00E504AB"/>
    <w:rsid w:val="00E508EE"/>
    <w:rsid w:val="00E5152F"/>
    <w:rsid w:val="00E51545"/>
    <w:rsid w:val="00E548F2"/>
    <w:rsid w:val="00E54927"/>
    <w:rsid w:val="00E55941"/>
    <w:rsid w:val="00E55FB4"/>
    <w:rsid w:val="00E57B71"/>
    <w:rsid w:val="00E57D3D"/>
    <w:rsid w:val="00E63DB9"/>
    <w:rsid w:val="00E641BB"/>
    <w:rsid w:val="00E648EA"/>
    <w:rsid w:val="00E655F7"/>
    <w:rsid w:val="00E656FF"/>
    <w:rsid w:val="00E67AA9"/>
    <w:rsid w:val="00E7444B"/>
    <w:rsid w:val="00E74C0F"/>
    <w:rsid w:val="00E7518D"/>
    <w:rsid w:val="00E75ACA"/>
    <w:rsid w:val="00E76C23"/>
    <w:rsid w:val="00E779DD"/>
    <w:rsid w:val="00E8436B"/>
    <w:rsid w:val="00E84F75"/>
    <w:rsid w:val="00E85CA9"/>
    <w:rsid w:val="00E86F63"/>
    <w:rsid w:val="00E91456"/>
    <w:rsid w:val="00E91784"/>
    <w:rsid w:val="00E92609"/>
    <w:rsid w:val="00E92790"/>
    <w:rsid w:val="00E92E80"/>
    <w:rsid w:val="00E952CF"/>
    <w:rsid w:val="00E953F7"/>
    <w:rsid w:val="00E95AF0"/>
    <w:rsid w:val="00E967B5"/>
    <w:rsid w:val="00EA136A"/>
    <w:rsid w:val="00EA4423"/>
    <w:rsid w:val="00EA5F60"/>
    <w:rsid w:val="00EB2439"/>
    <w:rsid w:val="00EB5B3A"/>
    <w:rsid w:val="00EB6ED1"/>
    <w:rsid w:val="00EB7BC6"/>
    <w:rsid w:val="00EC1F9E"/>
    <w:rsid w:val="00EC2F85"/>
    <w:rsid w:val="00EC5ACC"/>
    <w:rsid w:val="00EC697B"/>
    <w:rsid w:val="00EC6A77"/>
    <w:rsid w:val="00EC7229"/>
    <w:rsid w:val="00ED14B8"/>
    <w:rsid w:val="00ED2999"/>
    <w:rsid w:val="00ED48A2"/>
    <w:rsid w:val="00ED535A"/>
    <w:rsid w:val="00ED6DDB"/>
    <w:rsid w:val="00ED74ED"/>
    <w:rsid w:val="00EE4554"/>
    <w:rsid w:val="00EE7CE0"/>
    <w:rsid w:val="00EF719A"/>
    <w:rsid w:val="00F008E8"/>
    <w:rsid w:val="00F00FE3"/>
    <w:rsid w:val="00F02FDE"/>
    <w:rsid w:val="00F032E3"/>
    <w:rsid w:val="00F049A5"/>
    <w:rsid w:val="00F0795B"/>
    <w:rsid w:val="00F10FBA"/>
    <w:rsid w:val="00F135B4"/>
    <w:rsid w:val="00F13CB3"/>
    <w:rsid w:val="00F155FB"/>
    <w:rsid w:val="00F1690D"/>
    <w:rsid w:val="00F209D1"/>
    <w:rsid w:val="00F20A4F"/>
    <w:rsid w:val="00F22C5A"/>
    <w:rsid w:val="00F22F3D"/>
    <w:rsid w:val="00F248C1"/>
    <w:rsid w:val="00F25561"/>
    <w:rsid w:val="00F256A5"/>
    <w:rsid w:val="00F306BE"/>
    <w:rsid w:val="00F32BA3"/>
    <w:rsid w:val="00F32CB2"/>
    <w:rsid w:val="00F3603A"/>
    <w:rsid w:val="00F37911"/>
    <w:rsid w:val="00F40351"/>
    <w:rsid w:val="00F4059A"/>
    <w:rsid w:val="00F41B8A"/>
    <w:rsid w:val="00F427D8"/>
    <w:rsid w:val="00F449CA"/>
    <w:rsid w:val="00F52FDC"/>
    <w:rsid w:val="00F57BB2"/>
    <w:rsid w:val="00F57D64"/>
    <w:rsid w:val="00F62189"/>
    <w:rsid w:val="00F62254"/>
    <w:rsid w:val="00F64E83"/>
    <w:rsid w:val="00F65A0E"/>
    <w:rsid w:val="00F7037E"/>
    <w:rsid w:val="00F72447"/>
    <w:rsid w:val="00F8234F"/>
    <w:rsid w:val="00F85A97"/>
    <w:rsid w:val="00F85D50"/>
    <w:rsid w:val="00F87795"/>
    <w:rsid w:val="00F94612"/>
    <w:rsid w:val="00F94AD5"/>
    <w:rsid w:val="00F96A9B"/>
    <w:rsid w:val="00F971BB"/>
    <w:rsid w:val="00F974F9"/>
    <w:rsid w:val="00FA02C3"/>
    <w:rsid w:val="00FA1890"/>
    <w:rsid w:val="00FA25CA"/>
    <w:rsid w:val="00FA27D5"/>
    <w:rsid w:val="00FA4A79"/>
    <w:rsid w:val="00FA4BF5"/>
    <w:rsid w:val="00FA794D"/>
    <w:rsid w:val="00FA7DD1"/>
    <w:rsid w:val="00FB1286"/>
    <w:rsid w:val="00FB3047"/>
    <w:rsid w:val="00FB4C27"/>
    <w:rsid w:val="00FB5127"/>
    <w:rsid w:val="00FB5715"/>
    <w:rsid w:val="00FB698D"/>
    <w:rsid w:val="00FB7A1F"/>
    <w:rsid w:val="00FC1359"/>
    <w:rsid w:val="00FC39C7"/>
    <w:rsid w:val="00FC4047"/>
    <w:rsid w:val="00FC4DA2"/>
    <w:rsid w:val="00FC5224"/>
    <w:rsid w:val="00FC523E"/>
    <w:rsid w:val="00FC68F4"/>
    <w:rsid w:val="00FD02A3"/>
    <w:rsid w:val="00FD4176"/>
    <w:rsid w:val="00FD77DD"/>
    <w:rsid w:val="00FD7F4E"/>
    <w:rsid w:val="00FF1B42"/>
    <w:rsid w:val="00FF6CFF"/>
    <w:rsid w:val="00FF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B84FEB"/>
  <w15:chartTrackingRefBased/>
  <w15:docId w15:val="{4C831189-A6A1-4178-B2B9-3C79ACA7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6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2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2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70A"/>
  </w:style>
  <w:style w:type="paragraph" w:styleId="Footer">
    <w:name w:val="footer"/>
    <w:basedOn w:val="Normal"/>
    <w:link w:val="FooterChar"/>
    <w:uiPriority w:val="99"/>
    <w:unhideWhenUsed/>
    <w:rsid w:val="00A22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722</Words>
  <Characters>3914</Characters>
  <Application>Microsoft Office Word</Application>
  <DocSecurity>0</DocSecurity>
  <Lines>326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Lujan</dc:creator>
  <cp:keywords/>
  <dc:description/>
  <cp:lastModifiedBy>Lawrence Ulibarri</cp:lastModifiedBy>
  <cp:revision>25</cp:revision>
  <cp:lastPrinted>2025-09-11T00:16:00Z</cp:lastPrinted>
  <dcterms:created xsi:type="dcterms:W3CDTF">2026-07-22T18:37:00Z</dcterms:created>
  <dcterms:modified xsi:type="dcterms:W3CDTF">2026-08-04T18:56:00Z</dcterms:modified>
</cp:coreProperties>
</file>